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CD" w:rsidRDefault="008849E7">
      <w:r>
        <w:t xml:space="preserve">K4 – DKK – </w:t>
      </w:r>
      <w:proofErr w:type="gramStart"/>
      <w:r>
        <w:t>18.1.01</w:t>
      </w:r>
      <w:proofErr w:type="gramEnd"/>
    </w:p>
    <w:p w:rsidR="00273775" w:rsidRDefault="00273775"/>
    <w:p w:rsidR="00273775" w:rsidRDefault="00273775">
      <w:r>
        <w:t xml:space="preserve">Milí studenti, na následujících stránkách přikládám tahák k mat. </w:t>
      </w:r>
      <w:proofErr w:type="gramStart"/>
      <w:r>
        <w:t>otázce</w:t>
      </w:r>
      <w:proofErr w:type="gramEnd"/>
      <w:r>
        <w:t xml:space="preserve"> č. 16 – Starověk</w:t>
      </w:r>
    </w:p>
    <w:p w:rsidR="00273775" w:rsidRDefault="003042A5">
      <w:r>
        <w:t xml:space="preserve">A zde odkaz na test, týkající se druhé části </w:t>
      </w:r>
      <w:proofErr w:type="spellStart"/>
      <w:r>
        <w:t>ot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24 – DKK v </w:t>
      </w:r>
      <w:proofErr w:type="spellStart"/>
      <w:r>
        <w:t>obd</w:t>
      </w:r>
      <w:proofErr w:type="spellEnd"/>
      <w:r>
        <w:t>. Protektorátu a po roce 1945 – 1989, část po r. 1948. První část jsme již opakovali  - viz test DKK v období Protektorátu.</w:t>
      </w:r>
    </w:p>
    <w:p w:rsidR="0070330F" w:rsidRDefault="002D5A9C">
      <w:hyperlink r:id="rId4" w:history="1">
        <w:r w:rsidR="00A51B7D" w:rsidRPr="0068397A">
          <w:rPr>
            <w:rStyle w:val="Hypertextovodkaz"/>
          </w:rPr>
          <w:t>https://forms.gle/X6k1SeVU1vHfF2d37</w:t>
        </w:r>
      </w:hyperlink>
      <w:r w:rsidR="00A51B7D">
        <w:t xml:space="preserve"> </w:t>
      </w:r>
    </w:p>
    <w:p w:rsidR="003042A5" w:rsidRDefault="003042A5">
      <w:r>
        <w:t>Přikládám k této otázce ještě nějaké materiály</w:t>
      </w:r>
      <w:r w:rsidR="007E06E0">
        <w:t>, které vám pomohou i k vyplnění testu</w:t>
      </w:r>
      <w:r>
        <w:t>:</w:t>
      </w:r>
    </w:p>
    <w:p w:rsidR="007236BC" w:rsidRDefault="007236BC"/>
    <w:p w:rsidR="007236BC" w:rsidRDefault="007236BC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KK starově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starově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KK starově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starověk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KK po roce 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KK po roce 19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DKK po roce 194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KK po roce 194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4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DKK po roce 194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5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Obrázek 7" descr="DKK po roce 194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6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BD0"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Obrázek 8" descr="DKK po roce 194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K po roce 1948 (7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6BC" w:rsidSect="006A4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49E7"/>
    <w:rsid w:val="00273775"/>
    <w:rsid w:val="002D5A9C"/>
    <w:rsid w:val="003042A5"/>
    <w:rsid w:val="006A4DCD"/>
    <w:rsid w:val="0070330F"/>
    <w:rsid w:val="007236BC"/>
    <w:rsid w:val="007E06E0"/>
    <w:rsid w:val="008849E7"/>
    <w:rsid w:val="00986C52"/>
    <w:rsid w:val="00A51B7D"/>
    <w:rsid w:val="00B42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D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6B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51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forms.gle/X6k1SeVU1vHfF2d37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70</Words>
  <Characters>413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9</cp:revision>
  <dcterms:created xsi:type="dcterms:W3CDTF">2021-01-13T15:18:00Z</dcterms:created>
  <dcterms:modified xsi:type="dcterms:W3CDTF">2021-01-15T15:28:00Z</dcterms:modified>
</cp:coreProperties>
</file>