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4" w:rsidRDefault="00D04567">
      <w:r>
        <w:t xml:space="preserve">K4 – DS + SVS – </w:t>
      </w:r>
      <w:proofErr w:type="gramStart"/>
      <w:r w:rsidR="0042636A">
        <w:t>25</w:t>
      </w:r>
      <w:r>
        <w:t>.1.01</w:t>
      </w:r>
      <w:proofErr w:type="gramEnd"/>
    </w:p>
    <w:p w:rsidR="0042636A" w:rsidRPr="0042636A" w:rsidRDefault="0042636A">
      <w:pPr>
        <w:rPr>
          <w:b/>
        </w:rPr>
      </w:pPr>
      <w:r w:rsidRPr="0042636A">
        <w:rPr>
          <w:b/>
        </w:rPr>
        <w:t>Minulý týden jsem tu</w:t>
      </w:r>
      <w:r w:rsidR="001A7E36">
        <w:rPr>
          <w:b/>
        </w:rPr>
        <w:t>to</w:t>
      </w:r>
      <w:r w:rsidRPr="0042636A">
        <w:rPr>
          <w:b/>
        </w:rPr>
        <w:t xml:space="preserve"> složku zapomněla poslat panu Vítovi ke zveřejnění, dostává se k vám tedy až teď i s tím řešením předchozího úkolu.</w:t>
      </w:r>
    </w:p>
    <w:p w:rsidR="009D6C85" w:rsidRDefault="009D6C85">
      <w:r>
        <w:t xml:space="preserve">Milí seminaristé dějepisní i společensko-vědní. Někteří i podobojí – ti budou mít ulehčenou práci </w:t>
      </w:r>
      <w:r>
        <w:sym w:font="Wingdings" w:char="F04A"/>
      </w:r>
    </w:p>
    <w:p w:rsidR="009D6C85" w:rsidRDefault="009D6C85">
      <w:r>
        <w:t xml:space="preserve">Vybrala jsem pro vás dokument ČT, který zachycuje naši politickou historii zhruba před 20 </w:t>
      </w:r>
      <w:proofErr w:type="gramStart"/>
      <w:r>
        <w:t>ti</w:t>
      </w:r>
      <w:proofErr w:type="gramEnd"/>
      <w:r>
        <w:t xml:space="preserve"> lety. K reflexi dokumentu použijte prosím přiložený formulář, usnadníte mi tím práci s otevíráním a čtením e-mailů, kterých je i tak dost. </w:t>
      </w:r>
    </w:p>
    <w:p w:rsidR="0007115E" w:rsidRDefault="00155D57">
      <w:hyperlink r:id="rId4" w:history="1">
        <w:r w:rsidR="0007115E" w:rsidRPr="00CC761F">
          <w:rPr>
            <w:rStyle w:val="Hypertextovodkaz"/>
          </w:rPr>
          <w:t>https://forms.gle/7fZCJ1Ft9uyZ6og38</w:t>
        </w:r>
      </w:hyperlink>
      <w:r w:rsidR="0007115E">
        <w:t xml:space="preserve"> </w:t>
      </w:r>
    </w:p>
    <w:p w:rsidR="009D6C85" w:rsidRDefault="00FD6200">
      <w:r>
        <w:t xml:space="preserve">Těším se na vaše postřehy </w:t>
      </w:r>
      <w:r>
        <w:sym w:font="Wingdings" w:char="F04A"/>
      </w:r>
    </w:p>
    <w:p w:rsidR="009D6C85" w:rsidRDefault="009D6C85">
      <w:r>
        <w:t>Odkaz na dokument zde</w:t>
      </w:r>
      <w:r w:rsidR="0007115E">
        <w:t xml:space="preserve">: </w:t>
      </w:r>
      <w:r>
        <w:t xml:space="preserve"> (záměrně neuvádím podrobnosti o čem pojednává, je to součást reflexe.</w:t>
      </w:r>
    </w:p>
    <w:p w:rsidR="00FD6200" w:rsidRDefault="00155D57">
      <w:hyperlink r:id="rId5" w:history="1">
        <w:r w:rsidR="009D6C85" w:rsidRPr="00CC761F">
          <w:rPr>
            <w:rStyle w:val="Hypertextovodkaz"/>
          </w:rPr>
          <w:t>https://www.ceskatelevize.cz/porady/10123147075-vladneme-nerusit/407235100021003</w:t>
        </w:r>
      </w:hyperlink>
      <w:r w:rsidR="009D6C85">
        <w:t xml:space="preserve"> </w:t>
      </w:r>
    </w:p>
    <w:p w:rsidR="009B53B1" w:rsidRDefault="00FD6200">
      <w:r>
        <w:t>P</w:t>
      </w:r>
      <w:r w:rsidR="009B53B1">
        <w:t xml:space="preserve">S: pro seminaristy společensko-vědní ještě přikládám řešení minulého úkolu, týkajícího se lidských práv. </w:t>
      </w:r>
    </w:p>
    <w:p w:rsidR="005F0895" w:rsidRDefault="005F0895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SV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S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895" w:rsidSect="005A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567"/>
    <w:rsid w:val="0007115E"/>
    <w:rsid w:val="00155D57"/>
    <w:rsid w:val="001A7E36"/>
    <w:rsid w:val="0042636A"/>
    <w:rsid w:val="005A48B4"/>
    <w:rsid w:val="005F0895"/>
    <w:rsid w:val="00810ECC"/>
    <w:rsid w:val="009B53B1"/>
    <w:rsid w:val="009D6C85"/>
    <w:rsid w:val="00B24F53"/>
    <w:rsid w:val="00D04567"/>
    <w:rsid w:val="00F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C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eskatelevize.cz/porady/10123147075-vladneme-nerusit/407235100021003" TargetMode="External"/><Relationship Id="rId4" Type="http://schemas.openxmlformats.org/officeDocument/2006/relationships/hyperlink" Target="https://forms.gle/7fZCJ1Ft9uyZ6og3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8</cp:revision>
  <dcterms:created xsi:type="dcterms:W3CDTF">2021-01-13T15:20:00Z</dcterms:created>
  <dcterms:modified xsi:type="dcterms:W3CDTF">2021-01-22T17:15:00Z</dcterms:modified>
</cp:coreProperties>
</file>