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526F" w:rsidRDefault="00D95C0A">
      <w:r>
        <w:t xml:space="preserve">K4 – DU – </w:t>
      </w:r>
      <w:proofErr w:type="gramStart"/>
      <w:r>
        <w:t>1.2.01</w:t>
      </w:r>
      <w:proofErr w:type="gramEnd"/>
    </w:p>
    <w:p w:rsidR="00515E4A" w:rsidRDefault="00515E4A">
      <w:r>
        <w:t>Milí studenti, nejprve si vyplňte následující test shrnující počátky českého moderního umění:</w:t>
      </w:r>
    </w:p>
    <w:p w:rsidR="00515E4A" w:rsidRDefault="00E43119">
      <w:hyperlink r:id="rId4" w:history="1">
        <w:r w:rsidR="00515E4A" w:rsidRPr="00B44B96">
          <w:rPr>
            <w:rStyle w:val="Hypertextovodkaz"/>
          </w:rPr>
          <w:t>https://forms.gle/KCq9stxJPMm8kJ9E7</w:t>
        </w:r>
      </w:hyperlink>
      <w:r w:rsidR="00515E4A">
        <w:t xml:space="preserve"> </w:t>
      </w:r>
    </w:p>
    <w:p w:rsidR="007D75FC" w:rsidRDefault="007D75FC">
      <w:r>
        <w:t xml:space="preserve">Dále přikládám </w:t>
      </w:r>
      <w:proofErr w:type="spellStart"/>
      <w:r>
        <w:t>scan</w:t>
      </w:r>
      <w:proofErr w:type="spellEnd"/>
      <w:r>
        <w:t xml:space="preserve"> k akčnímu a </w:t>
      </w:r>
      <w:proofErr w:type="spellStart"/>
      <w:r>
        <w:t>informálnímu</w:t>
      </w:r>
      <w:proofErr w:type="spellEnd"/>
      <w:r>
        <w:t xml:space="preserve"> umění</w:t>
      </w:r>
      <w:r w:rsidR="001843A0">
        <w:t xml:space="preserve"> (str. 17 chybí záměrně, nebylo tam nic důležitého)</w:t>
      </w:r>
    </w:p>
    <w:p w:rsidR="001843A0" w:rsidRDefault="001843A0"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2" name="Obrázek 1" descr="Dokument_2021-01-28_18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45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3" name="Obrázek 2" descr="Dokument_2021-01-28_18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52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4" name="Obrázek 3" descr="Dokument_2021-01-28_18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60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5" name="Obrázek 4" descr="Dokument_2021-01-28_18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63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6" name="Obrázek 5" descr="Dokument_2021-01-28_18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70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7" name="Obrázek 6" descr="Dokument_2021-01-28_18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74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8" name="Obrázek 7" descr="Dokument_2021-01-28_18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82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9" name="Obrázek 8" descr="Dokument_2021-01-28_18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8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10" name="Obrázek 9" descr="Dokument_2021-01-28_18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9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11" name="Obrázek 10" descr="Dokument_2021-01-28_18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294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12" name="Obrázek 11" descr="Dokument_2021-01-28_18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300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8320"/>
            <wp:effectExtent l="19050" t="0" r="0" b="0"/>
            <wp:docPr id="13" name="Obrázek 12" descr="Dokument_2021-01-28_18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ument_2021-01-28_18304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43A0" w:rsidSect="00DD526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D95C0A"/>
    <w:rsid w:val="001843A0"/>
    <w:rsid w:val="00515E4A"/>
    <w:rsid w:val="00544A8C"/>
    <w:rsid w:val="007D75FC"/>
    <w:rsid w:val="00D95C0A"/>
    <w:rsid w:val="00DD526F"/>
    <w:rsid w:val="00E431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D526F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515E4A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4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43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hyperlink" Target="https://forms.gle/KCq9stxJPMm8kJ9E7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45</Words>
  <Characters>268</Characters>
  <Application>Microsoft Office Word</Application>
  <DocSecurity>0</DocSecurity>
  <Lines>2</Lines>
  <Paragraphs>1</Paragraphs>
  <ScaleCrop>false</ScaleCrop>
  <Company>HP Inc.</Company>
  <LinksUpToDate>false</LinksUpToDate>
  <CharactersWithSpaces>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Veronika</dc:creator>
  <cp:lastModifiedBy>Veronika</cp:lastModifiedBy>
  <cp:revision>5</cp:revision>
  <dcterms:created xsi:type="dcterms:W3CDTF">2021-01-27T17:14:00Z</dcterms:created>
  <dcterms:modified xsi:type="dcterms:W3CDTF">2021-01-29T10:13:00Z</dcterms:modified>
</cp:coreProperties>
</file>