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E" w:rsidRDefault="001E4691">
      <w:r>
        <w:t xml:space="preserve">K4 – DU – </w:t>
      </w:r>
      <w:proofErr w:type="gramStart"/>
      <w:r>
        <w:t>18.1.01</w:t>
      </w:r>
      <w:proofErr w:type="gramEnd"/>
    </w:p>
    <w:p w:rsidR="00863091" w:rsidRDefault="00863091">
      <w:r>
        <w:t xml:space="preserve">Milí studenti, prostudujte si prosím v učebnici – Průvodci VV poslední kapitolu – Kdo jsme, odkud přicházíme a kam jdeme? </w:t>
      </w:r>
    </w:p>
    <w:p w:rsidR="00863091" w:rsidRDefault="00863091">
      <w:r>
        <w:t>Jsou to především obrázky s texty, pojednávající o moderním umění.</w:t>
      </w:r>
    </w:p>
    <w:sectPr w:rsidR="00863091" w:rsidSect="00A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691"/>
    <w:rsid w:val="001E4691"/>
    <w:rsid w:val="0070469C"/>
    <w:rsid w:val="00863091"/>
    <w:rsid w:val="00A1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5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2021-01-13T15:18:00Z</dcterms:created>
  <dcterms:modified xsi:type="dcterms:W3CDTF">2021-01-14T12:13:00Z</dcterms:modified>
</cp:coreProperties>
</file>