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BFE" w:rsidRDefault="00D878A0">
      <w:r>
        <w:t>SVS – k4</w:t>
      </w:r>
    </w:p>
    <w:p w:rsidR="00D878A0" w:rsidRDefault="00D878A0">
      <w:r>
        <w:t>Ve společensko-vědním semináři bychom měli opakovat právo. Přemýšlela jsem, co by tak pro vás mohlo být užitečné do života. Zde jsou tři nejčastější právní dokumenty, a co by měly obsahovat + příklady:</w:t>
      </w:r>
    </w:p>
    <w:p w:rsidR="00D878A0" w:rsidRDefault="00D878A0">
      <w:r>
        <w:t>Uložte si to někam do počítače, třeba se vám to bude někdy hodit a můžete si třeba zkusit cvičně napsat plnou moc</w:t>
      </w:r>
      <w:r w:rsidR="00126AF4">
        <w:t xml:space="preserve"> a zaslat mi ji</w:t>
      </w:r>
      <w:r>
        <w:t>.</w:t>
      </w:r>
    </w:p>
    <w:p w:rsidR="00D878A0" w:rsidRDefault="00D878A0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SVS - K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 - K4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Svs - K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 - K4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Svs - K4 -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 - K4 -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Svs - K4 -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 - K4 -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5" name="Obrázek 4" descr="SVS - K4 -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 - K4 -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6" name="Obrázek 5" descr="SVs  - K4 -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  - K4 -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8A0" w:rsidSect="00E20B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878A0"/>
    <w:rsid w:val="00126AF4"/>
    <w:rsid w:val="002A364E"/>
    <w:rsid w:val="00330DB0"/>
    <w:rsid w:val="00D878A0"/>
    <w:rsid w:val="00E20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20BF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7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78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50</Words>
  <Characters>298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Veronika</cp:lastModifiedBy>
  <cp:revision>3</cp:revision>
  <dcterms:created xsi:type="dcterms:W3CDTF">2021-01-01T13:59:00Z</dcterms:created>
  <dcterms:modified xsi:type="dcterms:W3CDTF">2021-01-01T14:00:00Z</dcterms:modified>
</cp:coreProperties>
</file>