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863A" w14:textId="611C25FC" w:rsidR="00A83972" w:rsidRPr="002341AD" w:rsidRDefault="00CA3222">
      <w:pPr>
        <w:rPr>
          <w:b/>
        </w:rPr>
      </w:pPr>
      <w:r w:rsidRPr="002341AD">
        <w:rPr>
          <w:b/>
        </w:rPr>
        <w:t>K4A2</w:t>
      </w:r>
    </w:p>
    <w:p w14:paraId="0FEA2551" w14:textId="61B68323" w:rsidR="00CA3222" w:rsidRDefault="00CA3222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31D1CA61" w14:textId="06641606" w:rsidR="00CA3222" w:rsidRDefault="00CA3222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r w:rsidRPr="002341AD">
        <w:rPr>
          <w:b/>
        </w:rPr>
        <w:t>PRESENT PERFECT CONTINUOUS.</w:t>
      </w:r>
    </w:p>
    <w:p w14:paraId="48ADA7B1" w14:textId="0ED0673D" w:rsidR="00CA3222" w:rsidRDefault="004F618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tense </w:t>
      </w:r>
      <w:proofErr w:type="spellStart"/>
      <w:r>
        <w:t>here</w:t>
      </w:r>
      <w:proofErr w:type="spellEnd"/>
      <w:r>
        <w:t xml:space="preserve">: </w:t>
      </w:r>
      <w:r w:rsidRPr="004F6184">
        <w:t>https://www.helpforenglish.cz/article/2006032902-predpritomny-cas-prubehovy</w:t>
      </w:r>
    </w:p>
    <w:p w14:paraId="6907F82A" w14:textId="3FE63051" w:rsidR="004F6184" w:rsidRDefault="004F6184">
      <w:proofErr w:type="spellStart"/>
      <w:r>
        <w:t>Try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test: </w:t>
      </w:r>
      <w:hyperlink r:id="rId5" w:history="1">
        <w:r w:rsidRPr="00C72A80">
          <w:rPr>
            <w:rStyle w:val="Hypertextovodkaz"/>
          </w:rPr>
          <w:t>https://www.helpforenglish.cz/article/2006040301-cviceni-predpritomny-cas-prosty-prubehovy</w:t>
        </w:r>
      </w:hyperlink>
    </w:p>
    <w:p w14:paraId="0E97DDBF" w14:textId="57C9DC78" w:rsidR="004F6184" w:rsidRDefault="004F6184"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right</w:t>
      </w:r>
      <w:proofErr w:type="spellEnd"/>
      <w:r>
        <w:t>?</w:t>
      </w:r>
    </w:p>
    <w:p w14:paraId="761BDA9B" w14:textId="259E658B" w:rsidR="004F6184" w:rsidRDefault="004F6184"/>
    <w:p w14:paraId="48AA5B70" w14:textId="3E4E4E13" w:rsidR="004F6184" w:rsidRDefault="004F6184" w:rsidP="004F6184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do </w:t>
      </w:r>
      <w:proofErr w:type="spellStart"/>
      <w:r w:rsidRPr="002341AD">
        <w:rPr>
          <w:b/>
        </w:rPr>
        <w:t>the</w:t>
      </w:r>
      <w:proofErr w:type="spellEnd"/>
      <w:r w:rsidRPr="002341AD">
        <w:rPr>
          <w:b/>
        </w:rPr>
        <w:t xml:space="preserve"> </w:t>
      </w:r>
      <w:proofErr w:type="spellStart"/>
      <w:r w:rsidRPr="002341AD">
        <w:rPr>
          <w:b/>
        </w:rPr>
        <w:t>page</w:t>
      </w:r>
      <w:proofErr w:type="spellEnd"/>
      <w:r w:rsidRPr="002341AD">
        <w:rPr>
          <w:b/>
        </w:rPr>
        <w:t xml:space="preserve"> 33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</w:t>
      </w:r>
      <w:r w:rsidRPr="002341AD">
        <w:rPr>
          <w:b/>
        </w:rPr>
        <w:t>orkbook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14:paraId="5D15F928" w14:textId="1D3E866D" w:rsidR="004F6184" w:rsidRDefault="004F6184" w:rsidP="004F6184">
      <w:pPr>
        <w:pStyle w:val="Odstavecseseznamem"/>
      </w:pPr>
      <w:r>
        <w:t xml:space="preserve">(prosím, foťte jen v případě, že je vaše písmo čitelné a fotka kvalitní, jinak to radši vypište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)</w:t>
      </w:r>
      <w:bookmarkStart w:id="0" w:name="_GoBack"/>
      <w:bookmarkEnd w:id="0"/>
    </w:p>
    <w:p w14:paraId="02B7BF18" w14:textId="5E2AB7BC" w:rsidR="008F33D7" w:rsidRDefault="008F33D7" w:rsidP="004F6184">
      <w:pPr>
        <w:pStyle w:val="Odstavecseseznamem"/>
      </w:pPr>
    </w:p>
    <w:p w14:paraId="27D79419" w14:textId="3622829D" w:rsidR="008F33D7" w:rsidRDefault="008F33D7" w:rsidP="008F33D7">
      <w:pPr>
        <w:pStyle w:val="Odstavecseseznamem"/>
        <w:numPr>
          <w:ilvl w:val="0"/>
          <w:numId w:val="1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Broňa!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long </w:t>
      </w:r>
      <w:proofErr w:type="spellStart"/>
      <w:r>
        <w:t>time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and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64F988D1" w14:textId="54029437" w:rsidR="008F33D7" w:rsidRDefault="008F33D7" w:rsidP="008F33D7">
      <w:pPr>
        <w:pStyle w:val="Odstavecseseznamem"/>
      </w:pPr>
    </w:p>
    <w:p w14:paraId="01FCD71A" w14:textId="2227F0EF" w:rsidR="008F33D7" w:rsidRDefault="008F33D7" w:rsidP="008F33D7">
      <w:pPr>
        <w:pStyle w:val="Odstavecseseznamem"/>
      </w:pPr>
      <w:r w:rsidRPr="008F33D7">
        <w:t>https://www.youtube.com/watch?v=3CvC5eABEoU&amp;t=50s</w:t>
      </w:r>
    </w:p>
    <w:p w14:paraId="1192D1CC" w14:textId="4887458B" w:rsidR="004F6184" w:rsidRDefault="004F6184" w:rsidP="004F6184">
      <w:pPr>
        <w:pStyle w:val="Odstavecseseznamem"/>
      </w:pPr>
    </w:p>
    <w:p w14:paraId="0883B573" w14:textId="10907B81" w:rsidR="004F6184" w:rsidRDefault="008F33D7" w:rsidP="008F33D7">
      <w:pPr>
        <w:pStyle w:val="Odstavecseseznamem"/>
        <w:numPr>
          <w:ilvl w:val="0"/>
          <w:numId w:val="2"/>
        </w:numPr>
      </w:pPr>
      <w:r>
        <w:t>Musím mít úkoly hotové do páteční půlnoci.</w:t>
      </w:r>
    </w:p>
    <w:p w14:paraId="08875484" w14:textId="4FFF43A1" w:rsidR="008F33D7" w:rsidRDefault="008F33D7" w:rsidP="008F33D7">
      <w:pPr>
        <w:pStyle w:val="Odstavecseseznamem"/>
        <w:numPr>
          <w:ilvl w:val="0"/>
          <w:numId w:val="2"/>
        </w:numPr>
      </w:pPr>
      <w:r>
        <w:t>Dorazili jsme do kina.</w:t>
      </w:r>
    </w:p>
    <w:p w14:paraId="0ED25DD8" w14:textId="50D42337" w:rsidR="008F33D7" w:rsidRDefault="008F33D7" w:rsidP="008F33D7">
      <w:pPr>
        <w:pStyle w:val="Odstavecseseznamem"/>
        <w:numPr>
          <w:ilvl w:val="0"/>
          <w:numId w:val="2"/>
        </w:numPr>
      </w:pPr>
      <w:r>
        <w:t>Sním o tom stát se nejlepším knihkupcem na světě!</w:t>
      </w:r>
    </w:p>
    <w:p w14:paraId="7557D69C" w14:textId="34C0F72D" w:rsidR="008F33D7" w:rsidRDefault="008F33D7" w:rsidP="008F33D7">
      <w:pPr>
        <w:pStyle w:val="Odstavecseseznamem"/>
        <w:numPr>
          <w:ilvl w:val="0"/>
          <w:numId w:val="2"/>
        </w:numPr>
      </w:pPr>
      <w:r>
        <w:t>Utrácíš peníze za nesmysly!</w:t>
      </w:r>
    </w:p>
    <w:p w14:paraId="6672B1FE" w14:textId="2A50F9CF" w:rsidR="008F33D7" w:rsidRDefault="008F33D7" w:rsidP="008F33D7">
      <w:pPr>
        <w:pStyle w:val="Odstavecseseznamem"/>
        <w:numPr>
          <w:ilvl w:val="0"/>
          <w:numId w:val="2"/>
        </w:numPr>
      </w:pPr>
      <w:r>
        <w:t>A: Jsem v autobuse! B: Ale já jsem ještě na zastávce!</w:t>
      </w:r>
    </w:p>
    <w:p w14:paraId="37164BA9" w14:textId="0F623B68" w:rsidR="008F33D7" w:rsidRDefault="008F33D7" w:rsidP="008F33D7">
      <w:pPr>
        <w:pStyle w:val="Odstavecseseznamem"/>
        <w:numPr>
          <w:ilvl w:val="0"/>
          <w:numId w:val="2"/>
        </w:numPr>
      </w:pPr>
      <w:r>
        <w:t>Pořád bydlím u rodičů.</w:t>
      </w:r>
    </w:p>
    <w:p w14:paraId="468DB975" w14:textId="7ADFF7F6" w:rsidR="008F33D7" w:rsidRDefault="008F33D7" w:rsidP="008F33D7">
      <w:pPr>
        <w:pStyle w:val="Odstavecseseznamem"/>
        <w:numPr>
          <w:ilvl w:val="0"/>
          <w:numId w:val="2"/>
        </w:numPr>
      </w:pPr>
      <w:r>
        <w:t>Na obrázku je Broňa.</w:t>
      </w:r>
    </w:p>
    <w:p w14:paraId="25A04B01" w14:textId="77777777" w:rsidR="008F33D7" w:rsidRDefault="008F33D7" w:rsidP="008F33D7">
      <w:pPr>
        <w:pStyle w:val="Odstavecseseznamem"/>
        <w:numPr>
          <w:ilvl w:val="0"/>
          <w:numId w:val="2"/>
        </w:numPr>
      </w:pPr>
      <w:r>
        <w:t>V těchto dnech se všichni cítíme pod psa.</w:t>
      </w:r>
    </w:p>
    <w:p w14:paraId="797FB63D" w14:textId="2D11F993" w:rsidR="008F33D7" w:rsidRDefault="008F33D7" w:rsidP="008F33D7">
      <w:pPr>
        <w:pStyle w:val="Odstavecseseznamem"/>
        <w:numPr>
          <w:ilvl w:val="0"/>
          <w:numId w:val="2"/>
        </w:numPr>
      </w:pPr>
      <w:r>
        <w:t>Dostala jsem jedničku z angličtiny!</w:t>
      </w:r>
    </w:p>
    <w:p w14:paraId="04E48286" w14:textId="2946F6D5" w:rsidR="008F33D7" w:rsidRDefault="008F33D7" w:rsidP="008F33D7"/>
    <w:p w14:paraId="22780998" w14:textId="77777777" w:rsidR="008F33D7" w:rsidRDefault="008F33D7" w:rsidP="008F33D7"/>
    <w:sectPr w:rsidR="008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803"/>
    <w:multiLevelType w:val="hybridMultilevel"/>
    <w:tmpl w:val="713216DA"/>
    <w:lvl w:ilvl="0" w:tplc="68FE6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DA7"/>
    <w:multiLevelType w:val="hybridMultilevel"/>
    <w:tmpl w:val="6010B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2"/>
    <w:rsid w:val="002341AD"/>
    <w:rsid w:val="004F6184"/>
    <w:rsid w:val="008F33D7"/>
    <w:rsid w:val="00A83972"/>
    <w:rsid w:val="00C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E597"/>
  <w15:chartTrackingRefBased/>
  <w15:docId w15:val="{B9D70B42-650A-442F-90D3-FFE3265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1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618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40301-cviceni-predpritomny-cas-prosty-prubeho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2021-01-22T07:49:00Z</dcterms:created>
  <dcterms:modified xsi:type="dcterms:W3CDTF">2021-01-22T13:12:00Z</dcterms:modified>
</cp:coreProperties>
</file>