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A1FF" w14:textId="4B540C62" w:rsidR="006741DA" w:rsidRPr="00644AE6" w:rsidRDefault="006668F4">
      <w:pPr>
        <w:rPr>
          <w:b/>
          <w:bCs/>
        </w:rPr>
      </w:pPr>
      <w:r w:rsidRPr="00644AE6">
        <w:rPr>
          <w:b/>
          <w:bCs/>
        </w:rPr>
        <w:t>K4A2</w:t>
      </w:r>
    </w:p>
    <w:p w14:paraId="726BE6A3" w14:textId="61C7252D" w:rsidR="006668F4" w:rsidRDefault="006668F4">
      <w:r>
        <w:t>Hello there, here we meet again! Hopefully it won’t last long this time!</w:t>
      </w:r>
    </w:p>
    <w:p w14:paraId="2FEA0956" w14:textId="15F68DE6" w:rsidR="006668F4" w:rsidRDefault="006668F4" w:rsidP="006668F4">
      <w:pPr>
        <w:pStyle w:val="Odstavecseseznamem"/>
        <w:numPr>
          <w:ilvl w:val="0"/>
          <w:numId w:val="1"/>
        </w:numPr>
      </w:pPr>
      <w:r>
        <w:t>Last time we talked about grammar – about past simple and present perfect contrast. You don’t remember? Let’s revise here:</w:t>
      </w:r>
    </w:p>
    <w:p w14:paraId="2EAE76EA" w14:textId="7614B7FC" w:rsidR="006668F4" w:rsidRDefault="006668F4" w:rsidP="006668F4">
      <w:pPr>
        <w:pStyle w:val="Odstavecseseznamem"/>
      </w:pPr>
    </w:p>
    <w:p w14:paraId="13E33B9B" w14:textId="4B5EB83F" w:rsidR="006668F4" w:rsidRDefault="00DD5383" w:rsidP="006668F4">
      <w:pPr>
        <w:pStyle w:val="Odstavecseseznamem"/>
      </w:pPr>
      <w:hyperlink r:id="rId5" w:history="1">
        <w:r w:rsidR="006668F4" w:rsidRPr="007677BE">
          <w:rPr>
            <w:rStyle w:val="Hypertextovodkaz"/>
          </w:rPr>
          <w:t>https://elt.oup.com/student/solutions/int/grammar/grammar_04_012e?cc=cz&amp;selLanguage=cs</w:t>
        </w:r>
      </w:hyperlink>
    </w:p>
    <w:p w14:paraId="70BEE57D" w14:textId="0BCF1DDC" w:rsidR="006668F4" w:rsidRDefault="006668F4" w:rsidP="006668F4">
      <w:pPr>
        <w:pStyle w:val="Odstavecseseznamem"/>
      </w:pPr>
    </w:p>
    <w:p w14:paraId="23B933A6" w14:textId="1FE7DDF2" w:rsidR="006668F4" w:rsidRDefault="006668F4" w:rsidP="006668F4">
      <w:pPr>
        <w:pStyle w:val="Odstavecseseznamem"/>
        <w:numPr>
          <w:ilvl w:val="0"/>
          <w:numId w:val="1"/>
        </w:numPr>
      </w:pPr>
      <w:r>
        <w:t xml:space="preserve">This week we are going to talk about PUBLIC HEALTH – about healthy eating habits and nutritions. Very important lesson after Christmas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3A55AC" w14:textId="61F56945" w:rsidR="006668F4" w:rsidRDefault="006668F4" w:rsidP="006668F4">
      <w:pPr>
        <w:pStyle w:val="Odstavecseseznamem"/>
      </w:pPr>
    </w:p>
    <w:p w14:paraId="1ED46857" w14:textId="388579A2" w:rsidR="006668F4" w:rsidRDefault="006668F4" w:rsidP="006668F4">
      <w:pPr>
        <w:pStyle w:val="Odstavecseseznamem"/>
      </w:pPr>
      <w:r>
        <w:t>Please do the entire page in your workbook – page 32. It is about snacks. Don’t do it while you’re hungry!</w:t>
      </w:r>
    </w:p>
    <w:p w14:paraId="73981C95" w14:textId="2D8D6D13" w:rsidR="006668F4" w:rsidRDefault="006668F4" w:rsidP="006668F4">
      <w:pPr>
        <w:pStyle w:val="Odstavecseseznamem"/>
      </w:pPr>
    </w:p>
    <w:p w14:paraId="259E4FF0" w14:textId="4FAAE415" w:rsidR="006668F4" w:rsidRDefault="006668F4" w:rsidP="006668F4">
      <w:pPr>
        <w:pStyle w:val="Odstavecseseznamem"/>
      </w:pPr>
      <w:r>
        <w:t xml:space="preserve">Listening you will find here: </w:t>
      </w:r>
      <w:r w:rsidRPr="006668F4">
        <w:t xml:space="preserve">https://elt.oup.com/student/solutions/int/?cc=cz&amp;selLanguage=cs </w:t>
      </w:r>
      <w:r>
        <w:t>(workbook audio, track 14)</w:t>
      </w:r>
    </w:p>
    <w:p w14:paraId="2F602E1C" w14:textId="69FCD1D1" w:rsidR="006668F4" w:rsidRDefault="006668F4" w:rsidP="006668F4">
      <w:pPr>
        <w:pStyle w:val="Odstavecseseznamem"/>
      </w:pPr>
    </w:p>
    <w:p w14:paraId="230A371D" w14:textId="41592687" w:rsidR="006668F4" w:rsidRDefault="00644AE6" w:rsidP="006668F4">
      <w:pPr>
        <w:pStyle w:val="Odstavecseseznamem"/>
        <w:numPr>
          <w:ilvl w:val="0"/>
          <w:numId w:val="1"/>
        </w:numPr>
      </w:pPr>
      <w:r>
        <w:t>Průběžně si opakujte témata: Chaucer, Poe, Wilde, příští týden se vrhneme na další téma.</w:t>
      </w:r>
    </w:p>
    <w:p w14:paraId="1427E907" w14:textId="5A237F2B" w:rsidR="00644AE6" w:rsidRDefault="00644AE6" w:rsidP="00644AE6">
      <w:pPr>
        <w:pStyle w:val="Odstavecseseznamem"/>
      </w:pPr>
    </w:p>
    <w:p w14:paraId="1ED2755B" w14:textId="4A586D4A" w:rsidR="00644AE6" w:rsidRDefault="00644AE6" w:rsidP="00644AE6">
      <w:pPr>
        <w:pStyle w:val="Odstavecseseznamem"/>
        <w:numPr>
          <w:ilvl w:val="0"/>
          <w:numId w:val="1"/>
        </w:numPr>
      </w:pPr>
      <w:r>
        <w:t xml:space="preserve">Extra: Zopakujte si slovosled v angličtině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3B91D8" w14:textId="77777777" w:rsidR="00644AE6" w:rsidRDefault="00644AE6" w:rsidP="00644AE6">
      <w:pPr>
        <w:pStyle w:val="Odstavecseseznamem"/>
      </w:pPr>
    </w:p>
    <w:p w14:paraId="3B4C4D3B" w14:textId="2718CF01" w:rsidR="00644AE6" w:rsidRDefault="00DD5383" w:rsidP="00644AE6">
      <w:pPr>
        <w:pStyle w:val="Odstavecseseznamem"/>
      </w:pPr>
      <w:hyperlink r:id="rId6" w:history="1">
        <w:r w:rsidR="00644AE6" w:rsidRPr="007677BE">
          <w:rPr>
            <w:rStyle w:val="Hypertextovodkaz"/>
          </w:rPr>
          <w:t>https://www.youtube.com/watch?v=YQw3ehL_XD4&amp;list=WL&amp;index=84&amp;t=404s</w:t>
        </w:r>
      </w:hyperlink>
    </w:p>
    <w:p w14:paraId="3F6E40B6" w14:textId="7DCA18AD" w:rsidR="00644AE6" w:rsidRDefault="00644AE6" w:rsidP="00644AE6">
      <w:pPr>
        <w:pStyle w:val="Odstavecseseznamem"/>
      </w:pPr>
    </w:p>
    <w:p w14:paraId="4D219158" w14:textId="77777777" w:rsidR="00644AE6" w:rsidRDefault="00644AE6" w:rsidP="00644AE6">
      <w:pPr>
        <w:pStyle w:val="Odstavecseseznamem"/>
      </w:pPr>
    </w:p>
    <w:p w14:paraId="7D52EC56" w14:textId="77777777" w:rsidR="006668F4" w:rsidRDefault="006668F4" w:rsidP="006668F4">
      <w:pPr>
        <w:pStyle w:val="Odstavecseseznamem"/>
      </w:pPr>
    </w:p>
    <w:sectPr w:rsidR="0066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A7599"/>
    <w:multiLevelType w:val="hybridMultilevel"/>
    <w:tmpl w:val="E8D26B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F4"/>
    <w:rsid w:val="00644AE6"/>
    <w:rsid w:val="006668F4"/>
    <w:rsid w:val="006741DA"/>
    <w:rsid w:val="00D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4CBB"/>
  <w15:chartTrackingRefBased/>
  <w15:docId w15:val="{362F8AEF-8122-4FC2-B6DE-D0BA7559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8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68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w3ehL_XD4&amp;list=WL&amp;index=84&amp;t=404s" TargetMode="External"/><Relationship Id="rId5" Type="http://schemas.openxmlformats.org/officeDocument/2006/relationships/hyperlink" Target="https://elt.oup.com/student/solutions/int/grammar/grammar_04_012e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2020-12-30T09:36:00Z</dcterms:created>
  <dcterms:modified xsi:type="dcterms:W3CDTF">2021-01-01T11:22:00Z</dcterms:modified>
</cp:coreProperties>
</file>