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E152" w14:textId="4171D802" w:rsidR="00A80BA5" w:rsidRPr="00716D5F" w:rsidRDefault="00354BDF">
      <w:pPr>
        <w:rPr>
          <w:b/>
          <w:bCs/>
        </w:rPr>
      </w:pPr>
      <w:r w:rsidRPr="00716D5F">
        <w:rPr>
          <w:b/>
          <w:bCs/>
        </w:rPr>
        <w:t>K4As</w:t>
      </w:r>
    </w:p>
    <w:p w14:paraId="4778A95C" w14:textId="4C2E1BAC" w:rsidR="00354BDF" w:rsidRDefault="00716D5F">
      <w:r>
        <w:t xml:space="preserve">Hello </w:t>
      </w:r>
      <w:proofErr w:type="spellStart"/>
      <w:r>
        <w:t>again</w:t>
      </w:r>
      <w:proofErr w:type="spellEnd"/>
      <w:r>
        <w:t>,</w:t>
      </w:r>
    </w:p>
    <w:p w14:paraId="1FE87552" w14:textId="0483EC42" w:rsidR="00716D5F" w:rsidRDefault="00716D5F"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free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entertainment</w:t>
      </w:r>
      <w:proofErr w:type="spellEnd"/>
      <w:r>
        <w:t xml:space="preserve">. </w:t>
      </w:r>
    </w:p>
    <w:p w14:paraId="540B4E6E" w14:textId="67C0F184" w:rsidR="00716D5F" w:rsidRDefault="00716D5F" w:rsidP="00716D5F">
      <w:pPr>
        <w:pStyle w:val="Odstavecseseznamem"/>
        <w:numPr>
          <w:ilvl w:val="0"/>
          <w:numId w:val="1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newspapers</w:t>
      </w:r>
      <w:proofErr w:type="spellEnd"/>
      <w:r>
        <w:t xml:space="preserve"> (</w:t>
      </w:r>
      <w:proofErr w:type="spellStart"/>
      <w:r>
        <w:t>page</w:t>
      </w:r>
      <w:proofErr w:type="spellEnd"/>
      <w:r>
        <w:t xml:space="preserve"> 100, ex. 7) and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.</w:t>
      </w:r>
    </w:p>
    <w:p w14:paraId="6FFE50CF" w14:textId="77777777" w:rsidR="00716D5F" w:rsidRDefault="00716D5F" w:rsidP="00716D5F">
      <w:pPr>
        <w:pStyle w:val="Odstavecseseznamem"/>
      </w:pPr>
    </w:p>
    <w:p w14:paraId="6C2DEA70" w14:textId="35198058" w:rsidR="00716D5F" w:rsidRDefault="00716D5F" w:rsidP="00716D5F">
      <w:pPr>
        <w:pStyle w:val="Odstavecseseznamem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: </w:t>
      </w:r>
    </w:p>
    <w:p w14:paraId="2E5D761A" w14:textId="0A6EF8B5" w:rsidR="00716D5F" w:rsidRDefault="00716D5F" w:rsidP="00716D5F">
      <w:pPr>
        <w:pStyle w:val="Odstavecseseznamem"/>
      </w:pPr>
      <w:r>
        <w:t xml:space="preserve">Google a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tabloid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famous</w:t>
      </w:r>
      <w:proofErr w:type="spellEnd"/>
      <w:r>
        <w:t xml:space="preserve"> and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1964.</w:t>
      </w:r>
    </w:p>
    <w:p w14:paraId="5E47F39F" w14:textId="77777777" w:rsidR="00716D5F" w:rsidRDefault="00716D5F" w:rsidP="00716D5F">
      <w:pPr>
        <w:pStyle w:val="Odstavecseseznamem"/>
      </w:pPr>
    </w:p>
    <w:p w14:paraId="402DE53C" w14:textId="0959F9A0" w:rsidR="00716D5F" w:rsidRDefault="00716D5F" w:rsidP="00716D5F">
      <w:pPr>
        <w:pStyle w:val="Odstavecseseznamem"/>
        <w:numPr>
          <w:ilvl w:val="0"/>
          <w:numId w:val="1"/>
        </w:numPr>
      </w:pP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(</w:t>
      </w:r>
      <w:proofErr w:type="spellStart"/>
      <w:r>
        <w:t>page</w:t>
      </w:r>
      <w:proofErr w:type="spellEnd"/>
      <w:r>
        <w:t xml:space="preserve"> 101, </w:t>
      </w:r>
      <w:proofErr w:type="spellStart"/>
      <w:r>
        <w:t>exercise</w:t>
      </w:r>
      <w:proofErr w:type="spellEnd"/>
      <w:r>
        <w:t xml:space="preserve"> 8) and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.</w:t>
      </w:r>
    </w:p>
    <w:p w14:paraId="5BCA20F3" w14:textId="745F0276" w:rsidR="00716D5F" w:rsidRDefault="00716D5F" w:rsidP="00716D5F">
      <w:pPr>
        <w:pStyle w:val="Odstavecseseznamem"/>
      </w:pPr>
    </w:p>
    <w:p w14:paraId="7BEE5031" w14:textId="6561DDB4" w:rsidR="00716D5F" w:rsidRDefault="00716D5F" w:rsidP="00716D5F">
      <w:pPr>
        <w:pStyle w:val="Odstavecseseznamem"/>
      </w:pPr>
      <w:r>
        <w:t xml:space="preserve">(cvičení vypište nebo vyfoťte, otázky a odpovědi vypište do těla mailu nebo do </w:t>
      </w:r>
      <w:proofErr w:type="spellStart"/>
      <w:r>
        <w:t>wordu</w:t>
      </w:r>
      <w:proofErr w:type="spellEnd"/>
      <w:r>
        <w:t xml:space="preserve">. Nepiště ručně, špatně se to pak čte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>)</w:t>
      </w:r>
    </w:p>
    <w:p w14:paraId="78EAEE32" w14:textId="77777777" w:rsidR="00716D5F" w:rsidRDefault="00716D5F" w:rsidP="00716D5F">
      <w:pPr>
        <w:pStyle w:val="Odstavecseseznamem"/>
      </w:pPr>
    </w:p>
    <w:sectPr w:rsidR="0071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52991"/>
    <w:multiLevelType w:val="hybridMultilevel"/>
    <w:tmpl w:val="1F5097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DF"/>
    <w:rsid w:val="00354BDF"/>
    <w:rsid w:val="00716D5F"/>
    <w:rsid w:val="00A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3225"/>
  <w15:chartTrackingRefBased/>
  <w15:docId w15:val="{B4178951-4CC9-4E01-B9C4-82952BCF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2021-01-06T15:25:00Z</dcterms:created>
  <dcterms:modified xsi:type="dcterms:W3CDTF">2021-01-06T16:02:00Z</dcterms:modified>
</cp:coreProperties>
</file>