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B6C74" w:rsidRDefault="005B6C74">
      <w:pPr>
        <w:rPr>
          <w:b/>
        </w:rPr>
      </w:pPr>
      <w:r w:rsidRPr="005B6C74">
        <w:rPr>
          <w:b/>
        </w:rPr>
        <w:t>SL K4 11. 1. 2021</w:t>
      </w:r>
    </w:p>
    <w:p w:rsidR="005B6C74" w:rsidRDefault="00614685">
      <w:r>
        <w:t xml:space="preserve">Ve vedlejších dokumentech si vyberte otázky na četbu (Šťastný Jim od </w:t>
      </w:r>
      <w:proofErr w:type="spellStart"/>
      <w:r>
        <w:t>Amise</w:t>
      </w:r>
      <w:proofErr w:type="spellEnd"/>
      <w:r>
        <w:t xml:space="preserve">, nebo Slova od </w:t>
      </w:r>
      <w:proofErr w:type="spellStart"/>
      <w:r>
        <w:t>Préverta</w:t>
      </w:r>
      <w:proofErr w:type="spellEnd"/>
      <w:r>
        <w:t>) a odpovědi pošlete do pátku 15. 1. na mail.</w:t>
      </w:r>
    </w:p>
    <w:p w:rsidR="00205B57" w:rsidRDefault="00205B57">
      <w:r>
        <w:t>Komu chybí test z anglické literatury</w:t>
      </w:r>
      <w:r w:rsidR="00614685">
        <w:t xml:space="preserve">, může si ho doplnit na následujícím odkazu do pátku 15. 1.: </w:t>
      </w:r>
      <w:hyperlink r:id="rId4" w:history="1">
        <w:r w:rsidR="00614685" w:rsidRPr="00E128DF">
          <w:rPr>
            <w:rStyle w:val="Hypertextovodkaz"/>
          </w:rPr>
          <w:t>https://forms.gle/xCJnPunsAcK8xNGv7</w:t>
        </w:r>
      </w:hyperlink>
    </w:p>
    <w:p w:rsidR="00614685" w:rsidRDefault="00614685">
      <w:bookmarkStart w:id="0" w:name="_GoBack"/>
      <w:bookmarkEnd w:id="0"/>
    </w:p>
    <w:sectPr w:rsidR="0061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A1"/>
    <w:rsid w:val="00205B57"/>
    <w:rsid w:val="005B6C74"/>
    <w:rsid w:val="00614685"/>
    <w:rsid w:val="008E2A3C"/>
    <w:rsid w:val="00C31525"/>
    <w:rsid w:val="00F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841A"/>
  <w15:chartTrackingRefBased/>
  <w15:docId w15:val="{AC7DE3AF-E1D2-403D-BEB4-FA95B24B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xCJnPunsAcK8xNGv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2021-01-06T09:47:00Z</dcterms:created>
  <dcterms:modified xsi:type="dcterms:W3CDTF">2021-01-08T16:04:00Z</dcterms:modified>
</cp:coreProperties>
</file>