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1B0D57" w:rsidRDefault="001B0D57">
      <w:pPr>
        <w:rPr>
          <w:b/>
        </w:rPr>
      </w:pPr>
      <w:r w:rsidRPr="001B0D57">
        <w:rPr>
          <w:b/>
        </w:rPr>
        <w:t>K4 ČL 1. 2. 2021</w:t>
      </w:r>
    </w:p>
    <w:p w:rsidR="006637B4" w:rsidRDefault="006637B4">
      <w:r>
        <w:t xml:space="preserve">Zopakujte si látku poezie v letech 68-89 a následně vyplňte kvíz na </w:t>
      </w:r>
      <w:proofErr w:type="spellStart"/>
      <w:r>
        <w:t>Kahoot</w:t>
      </w:r>
      <w:proofErr w:type="spellEnd"/>
      <w:r>
        <w:t xml:space="preserve">: </w:t>
      </w:r>
      <w:hyperlink r:id="rId4" w:history="1">
        <w:r w:rsidRPr="0006103E">
          <w:rPr>
            <w:rStyle w:val="Hypertextovodkaz"/>
          </w:rPr>
          <w:t>https://kahoot.it/challenge/09514153?challenge-id=2f581d6f-437a-4453-b5fa-1db9e193106c_1611922638586</w:t>
        </w:r>
      </w:hyperlink>
    </w:p>
    <w:p w:rsidR="001B0D57" w:rsidRDefault="006637B4">
      <w:r>
        <w:t>Kvíz obsahuje 15 otázek, poslední otázka pracuje s textovou ukázkou (přečtete si tedy krátký text vložený jako obrázek, na otázku máte i více času).</w:t>
      </w:r>
    </w:p>
    <w:p w:rsidR="006637B4" w:rsidRDefault="006637B4">
      <w:r>
        <w:t>Odkaz bude aktivní do páteční půlnoci.</w:t>
      </w:r>
      <w:bookmarkStart w:id="0" w:name="_GoBack"/>
      <w:bookmarkEnd w:id="0"/>
    </w:p>
    <w:sectPr w:rsidR="0066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D7"/>
    <w:rsid w:val="001B0D57"/>
    <w:rsid w:val="003F5CD7"/>
    <w:rsid w:val="006637B4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11FF"/>
  <w15:chartTrackingRefBased/>
  <w15:docId w15:val="{4246D49D-6B14-427C-BDE2-69B62ECE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3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9514153?challenge-id=2f581d6f-437a-4453-b5fa-1db9e193106c_16119226385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2021-01-28T13:11:00Z</dcterms:created>
  <dcterms:modified xsi:type="dcterms:W3CDTF">2021-01-29T12:19:00Z</dcterms:modified>
</cp:coreProperties>
</file>