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352987" w:rsidRDefault="00352987">
      <w:pPr>
        <w:rPr>
          <w:b/>
        </w:rPr>
      </w:pPr>
      <w:r w:rsidRPr="00352987">
        <w:rPr>
          <w:b/>
        </w:rPr>
        <w:t>K4 ČL 25. 1. 2021</w:t>
      </w:r>
    </w:p>
    <w:p w:rsidR="00E70885" w:rsidRDefault="00E70885">
      <w:r>
        <w:t>Naposledy jsme se bavili o „zpívajících básnících“, u některých jsme si pouze zmínili díla, ale už se jim blíže nevěnovali – podívejte se proto na následující ukázky a vypracujte úkoly.</w:t>
      </w:r>
    </w:p>
    <w:p w:rsidR="00E70885" w:rsidRDefault="00252020" w:rsidP="00252020">
      <w:pPr>
        <w:pStyle w:val="Odstavecseseznamem"/>
        <w:numPr>
          <w:ilvl w:val="0"/>
          <w:numId w:val="1"/>
        </w:numPr>
      </w:pPr>
      <w:r>
        <w:t>PS s. 75, cvičení 1, 3, 4, 5</w:t>
      </w:r>
    </w:p>
    <w:p w:rsidR="00E70885" w:rsidRDefault="00252020" w:rsidP="00252020">
      <w:pPr>
        <w:pStyle w:val="Odstavecseseznamem"/>
        <w:numPr>
          <w:ilvl w:val="0"/>
          <w:numId w:val="1"/>
        </w:numPr>
      </w:pPr>
      <w:r>
        <w:t xml:space="preserve">K úkolům 4 a 5 si můžeme pustit i zhudebněnou verzi: </w:t>
      </w:r>
      <w:proofErr w:type="spellStart"/>
      <w:r>
        <w:t>Hutka</w:t>
      </w:r>
      <w:proofErr w:type="spellEnd"/>
      <w:r>
        <w:t>:</w:t>
      </w:r>
      <w:r w:rsidR="00E70885">
        <w:t xml:space="preserve"> </w:t>
      </w:r>
      <w:hyperlink r:id="rId5" w:history="1">
        <w:r w:rsidR="00E70885" w:rsidRPr="001E199F">
          <w:rPr>
            <w:rStyle w:val="Hypertextovodkaz"/>
          </w:rPr>
          <w:t>https://www.youtube.com/watch?v=5TxkeXwAb4Y&amp;ab_channel=TVhistorieCZ</w:t>
        </w:r>
      </w:hyperlink>
      <w:r>
        <w:t xml:space="preserve">, </w:t>
      </w:r>
      <w:r w:rsidR="00E70885">
        <w:t>Nohavica</w:t>
      </w:r>
      <w:r>
        <w:t>:</w:t>
      </w:r>
      <w:r w:rsidR="00E70885">
        <w:t xml:space="preserve"> </w:t>
      </w:r>
      <w:hyperlink r:id="rId6" w:history="1">
        <w:r w:rsidR="00E70885" w:rsidRPr="001E199F">
          <w:rPr>
            <w:rStyle w:val="Hypertextovodkaz"/>
          </w:rPr>
          <w:t>https://www.youtube.com/watch?v=9L9f8-jG4DA&amp;ab_channel=MocT</w:t>
        </w:r>
      </w:hyperlink>
    </w:p>
    <w:p w:rsidR="00252020" w:rsidRDefault="00252020" w:rsidP="00252020">
      <w:pPr>
        <w:pStyle w:val="Odstavecseseznamem"/>
        <w:numPr>
          <w:ilvl w:val="0"/>
          <w:numId w:val="1"/>
        </w:numPr>
      </w:pPr>
      <w:r>
        <w:t>UČ s. 79, text Havlíčku Havle a otázky pod textem</w:t>
      </w:r>
    </w:p>
    <w:p w:rsidR="00252020" w:rsidRDefault="00252020" w:rsidP="00252020">
      <w:r>
        <w:t>Vypracované úkoly posílejte do pátku 29. 1.</w:t>
      </w:r>
      <w:bookmarkStart w:id="0" w:name="_GoBack"/>
      <w:bookmarkEnd w:id="0"/>
    </w:p>
    <w:p w:rsidR="00352987" w:rsidRDefault="00352987"/>
    <w:sectPr w:rsidR="0035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E52"/>
    <w:multiLevelType w:val="hybridMultilevel"/>
    <w:tmpl w:val="D586F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44"/>
    <w:rsid w:val="00237444"/>
    <w:rsid w:val="00252020"/>
    <w:rsid w:val="00352987"/>
    <w:rsid w:val="008E2A3C"/>
    <w:rsid w:val="00A804F0"/>
    <w:rsid w:val="00C31525"/>
    <w:rsid w:val="00E7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9231"/>
  <w15:chartTrackingRefBased/>
  <w15:docId w15:val="{D9C2AEC7-C014-442B-B8AF-C5B70EA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8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L9f8-jG4DA&amp;ab_channel=MocT" TargetMode="External"/><Relationship Id="rId5" Type="http://schemas.openxmlformats.org/officeDocument/2006/relationships/hyperlink" Target="https://www.youtube.com/watch?v=5TxkeXwAb4Y&amp;ab_channel=TVhistorie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2021-01-22T13:25:00Z</dcterms:created>
  <dcterms:modified xsi:type="dcterms:W3CDTF">2021-01-22T17:35:00Z</dcterms:modified>
</cp:coreProperties>
</file>