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8AF5" w14:textId="04B2C6DF" w:rsidR="00212B25" w:rsidRPr="00E766AB" w:rsidRDefault="00491A35">
      <w:pPr>
        <w:rPr>
          <w:b/>
          <w:bCs/>
        </w:rPr>
      </w:pPr>
      <w:r w:rsidRPr="00E766AB">
        <w:rPr>
          <w:b/>
          <w:bCs/>
        </w:rPr>
        <w:t>SVK4</w:t>
      </w:r>
    </w:p>
    <w:p w14:paraId="598401FF" w14:textId="6EF9FBD4" w:rsidR="00491A35" w:rsidRDefault="00491A35">
      <w:r>
        <w:t xml:space="preserve">Tento týden se podíváme na kořeny morálky – tedy odkud se berou všechny ty příkazy a normy? Je to něco, co nám někdo určí či dokonce přikáže? Anebo je to již v nás? Jinak řečeno, chovám se dobře proto, že mi to někdo (vláda, Bůh, velký bílý papoušek) přikáže anebo proto, že dobro v sobě máme zakódované? Anebo je to mnohem složitější? </w:t>
      </w:r>
    </w:p>
    <w:p w14:paraId="2E4B9790" w14:textId="574B7FD7" w:rsidR="0046349C" w:rsidRDefault="0046349C" w:rsidP="0046349C">
      <w:r>
        <w:t xml:space="preserve">Zapátrejte po internetu a zkuste najít co nejvíce informací o „genu zla“. Čerpejte z českých i cizojazyčných stránek. Zaměřte se na: </w:t>
      </w:r>
    </w:p>
    <w:p w14:paraId="067433C0" w14:textId="0FD1D366" w:rsidR="0046349C" w:rsidRDefault="0046349C" w:rsidP="0046349C">
      <w:pPr>
        <w:pStyle w:val="Odstavecseseznamem"/>
        <w:numPr>
          <w:ilvl w:val="0"/>
          <w:numId w:val="2"/>
        </w:numPr>
      </w:pPr>
      <w:r>
        <w:t>Co vás jako první napadne, když se řekne „gen zla“</w:t>
      </w:r>
    </w:p>
    <w:p w14:paraId="7FA7AFBD" w14:textId="04BD0B65" w:rsidR="0046349C" w:rsidRDefault="00E766AB" w:rsidP="0046349C">
      <w:pPr>
        <w:pStyle w:val="Odstavecseseznamem"/>
        <w:numPr>
          <w:ilvl w:val="0"/>
          <w:numId w:val="2"/>
        </w:numPr>
      </w:pPr>
      <w:r>
        <w:t>Definice</w:t>
      </w:r>
    </w:p>
    <w:p w14:paraId="636AC295" w14:textId="7773CC4C" w:rsidR="00E766AB" w:rsidRDefault="00E766AB" w:rsidP="0046349C">
      <w:pPr>
        <w:pStyle w:val="Odstavecseseznamem"/>
        <w:numPr>
          <w:ilvl w:val="0"/>
          <w:numId w:val="2"/>
        </w:numPr>
      </w:pPr>
      <w:r>
        <w:t>Příklady z reálného života – uveďte zdroje</w:t>
      </w:r>
    </w:p>
    <w:p w14:paraId="6E45CC85" w14:textId="3886E884" w:rsidR="00E766AB" w:rsidRDefault="00E766AB" w:rsidP="0046349C">
      <w:pPr>
        <w:pStyle w:val="Odstavecseseznamem"/>
        <w:numPr>
          <w:ilvl w:val="0"/>
          <w:numId w:val="2"/>
        </w:numPr>
      </w:pPr>
      <w:r>
        <w:t>Současný pohled a důkazy</w:t>
      </w:r>
    </w:p>
    <w:p w14:paraId="2A92DF01" w14:textId="664527A0" w:rsidR="00E766AB" w:rsidRDefault="00E766AB" w:rsidP="0046349C">
      <w:pPr>
        <w:pStyle w:val="Odstavecseseznamem"/>
        <w:numPr>
          <w:ilvl w:val="0"/>
          <w:numId w:val="2"/>
        </w:numPr>
      </w:pPr>
      <w:r>
        <w:t>Váš názor a shrnutí</w:t>
      </w:r>
    </w:p>
    <w:p w14:paraId="060E0C28" w14:textId="0AF0B98E" w:rsidR="00E766AB" w:rsidRDefault="00E766AB" w:rsidP="00E766AB"/>
    <w:p w14:paraId="500B3322" w14:textId="6BE20EAB" w:rsidR="00E766AB" w:rsidRDefault="00E766AB" w:rsidP="00E766AB">
      <w:r>
        <w:t>Zpracujte formou krátkého referátu (délka 1 normostrany). Budu hodnotit.</w:t>
      </w:r>
      <w:r w:rsidR="008D3750">
        <w:t xml:space="preserve"> Zahrňte všechny body, text rozdělte do odstavců.</w:t>
      </w:r>
    </w:p>
    <w:sectPr w:rsidR="00E7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609E"/>
    <w:multiLevelType w:val="hybridMultilevel"/>
    <w:tmpl w:val="E8E89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372"/>
    <w:multiLevelType w:val="hybridMultilevel"/>
    <w:tmpl w:val="C6CAD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5"/>
    <w:rsid w:val="00212B25"/>
    <w:rsid w:val="0046349C"/>
    <w:rsid w:val="00491A35"/>
    <w:rsid w:val="008D3750"/>
    <w:rsid w:val="00E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56C4"/>
  <w15:chartTrackingRefBased/>
  <w15:docId w15:val="{8C4860C8-DBF0-47F7-8556-0A627BD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2020-12-31T14:24:00Z</dcterms:created>
  <dcterms:modified xsi:type="dcterms:W3CDTF">2021-01-01T13:48:00Z</dcterms:modified>
</cp:coreProperties>
</file>