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9A" w:rsidRPr="007E1AA0" w:rsidRDefault="00CF269A" w:rsidP="00CF269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 w:rsidR="0026667E">
        <w:rPr>
          <w:sz w:val="24"/>
          <w:szCs w:val="24"/>
          <w:u w:val="single"/>
        </w:rPr>
        <w:t>15. do 22</w:t>
      </w:r>
      <w:r>
        <w:rPr>
          <w:sz w:val="24"/>
          <w:szCs w:val="24"/>
          <w:u w:val="single"/>
        </w:rPr>
        <w:t>. ledna</w:t>
      </w:r>
    </w:p>
    <w:p w:rsidR="00CF269A" w:rsidRDefault="00CF269A" w:rsidP="00CF269A">
      <w:pPr>
        <w:rPr>
          <w:sz w:val="24"/>
          <w:szCs w:val="24"/>
        </w:rPr>
      </w:pPr>
    </w:p>
    <w:p w:rsidR="00CF269A" w:rsidRDefault="00C227B1" w:rsidP="00C227B1">
      <w:r>
        <w:t xml:space="preserve">Na on-line hodině budeme mluvit o novorozeneckém, kojeneckém a batolecím období. </w:t>
      </w:r>
    </w:p>
    <w:p w:rsidR="00C227B1" w:rsidRDefault="00C227B1" w:rsidP="00C227B1">
      <w:r>
        <w:t xml:space="preserve">Zkuste si vzpomenout na úplně nejstarší vzpomínku ze svého raného dětství. Může to být jen obraz, někým pronesená věta, </w:t>
      </w:r>
      <w:r w:rsidR="00586411">
        <w:t>váš zážitek</w:t>
      </w:r>
      <w:bookmarkStart w:id="0" w:name="_GoBack"/>
      <w:bookmarkEnd w:id="0"/>
      <w:r w:rsidR="00586411">
        <w:t>, nějaká situace</w:t>
      </w:r>
      <w:r>
        <w:t>… každý to máme jinak. Neptejte se rodičů, jde o vaši vlastní vzpomínku. Popište ji v několika větách a napište, kolik vám asi bylo let. Podíváme se na ně přespříští hodinu – samozřejmě anonymně.</w:t>
      </w:r>
    </w:p>
    <w:p w:rsidR="00CF269A" w:rsidRPr="00E97272" w:rsidRDefault="00C227B1" w:rsidP="00CF269A">
      <w:r>
        <w:t>Mějte se hezky</w:t>
      </w:r>
      <w:r w:rsidR="00CF269A">
        <w:t>, AK</w:t>
      </w:r>
    </w:p>
    <w:p w:rsidR="00CF269A" w:rsidRDefault="00CF269A" w:rsidP="00CF269A"/>
    <w:p w:rsidR="00156F7A" w:rsidRDefault="00156F7A"/>
    <w:sectPr w:rsidR="0015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9A"/>
    <w:rsid w:val="00156F7A"/>
    <w:rsid w:val="0026667E"/>
    <w:rsid w:val="00586411"/>
    <w:rsid w:val="00C227B1"/>
    <w:rsid w:val="00C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62DB"/>
  <w15:chartTrackingRefBased/>
  <w15:docId w15:val="{17107435-2EC9-4A41-819D-9598BEBA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2021-01-15T08:50:00Z</dcterms:created>
  <dcterms:modified xsi:type="dcterms:W3CDTF">2021-01-15T15:56:00Z</dcterms:modified>
</cp:coreProperties>
</file>