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EACC6" w14:textId="72A4D4EE" w:rsidR="00692E94" w:rsidRDefault="00692E94">
      <w:r>
        <w:t>DFK1</w:t>
      </w:r>
    </w:p>
    <w:p w14:paraId="256FBCC0" w14:textId="77777777" w:rsidR="00692E94" w:rsidRDefault="00692E94">
      <w:r>
        <w:t>Zdravím všechny,</w:t>
      </w:r>
    </w:p>
    <w:p w14:paraId="363FFA5C" w14:textId="708045B7" w:rsidR="009B188A" w:rsidRDefault="00692E94">
      <w:r>
        <w:t>Čeká nás další velký filozof patřící do klasického období</w:t>
      </w:r>
      <w:r w:rsidR="005418E7">
        <w:t>. Tento filozof patří mezi nejvýznamnější filozofy antiky</w:t>
      </w:r>
      <w:r w:rsidR="00A970C4">
        <w:t>,</w:t>
      </w:r>
      <w:r w:rsidR="005418E7">
        <w:t xml:space="preserve"> ovlivnil </w:t>
      </w:r>
      <w:r w:rsidR="000F075E">
        <w:t xml:space="preserve">řadu filozofů středověku a novověku, filozofů </w:t>
      </w:r>
      <w:r w:rsidR="00A970C4">
        <w:t xml:space="preserve">jak v </w:t>
      </w:r>
      <w:r w:rsidR="000F075E">
        <w:t xml:space="preserve">Evropě, </w:t>
      </w:r>
      <w:r w:rsidR="00A970C4">
        <w:t>tak</w:t>
      </w:r>
      <w:r w:rsidR="000F075E">
        <w:t xml:space="preserve"> třeba na Arabském poloostrově. Jedná se o Aristotela, jehož jméno jste jistě slyšeli. Jeho myšlenky jsou poměrně obsáhle, proto si jej rozdělíme na 2 díly. </w:t>
      </w:r>
      <w:r w:rsidR="00CC35D2">
        <w:t xml:space="preserve">V tomto textu si můžete přečíst něco o jeho životě a o jeho filozofii. </w:t>
      </w:r>
      <w:r w:rsidR="009B188A">
        <w:t>Druhá část se bude týkat jeho pokusů uspořádat přírodu, ale to si řekneme až během hodiny.</w:t>
      </w:r>
    </w:p>
    <w:p w14:paraId="448BF1DC" w14:textId="61E2FF0C" w:rsidR="009B188A" w:rsidRDefault="009B188A" w:rsidP="009B188A">
      <w:pPr>
        <w:pStyle w:val="Odstavecseseznamem"/>
        <w:numPr>
          <w:ilvl w:val="0"/>
          <w:numId w:val="2"/>
        </w:numPr>
      </w:pPr>
      <w:r>
        <w:t>udělejte si výpisky z následujícího textu</w:t>
      </w:r>
    </w:p>
    <w:p w14:paraId="2DB3469D" w14:textId="1FA7EEF5" w:rsidR="0067334E" w:rsidRDefault="002E4B29" w:rsidP="009B188A">
      <w:pPr>
        <w:pStyle w:val="Odstavecseseznamem"/>
        <w:numPr>
          <w:ilvl w:val="0"/>
          <w:numId w:val="2"/>
        </w:numPr>
      </w:pPr>
      <w:r>
        <w:t xml:space="preserve">jeho životopis je neúplný. Vygooglujte, </w:t>
      </w:r>
      <w:r w:rsidR="0067334E">
        <w:t xml:space="preserve">jak to s ním vypadalo v posledních letech jeho života a jak málem </w:t>
      </w:r>
      <w:r w:rsidR="002D429C">
        <w:t>skončil.</w:t>
      </w:r>
      <w:r w:rsidR="0067334E">
        <w:t xml:space="preserve"> Napište mi na mail, co jste zjistili.</w:t>
      </w:r>
    </w:p>
    <w:p w14:paraId="12EBAB6B" w14:textId="6C6BC6CA" w:rsidR="00A970C4" w:rsidRDefault="00A970C4" w:rsidP="00A970C4"/>
    <w:p w14:paraId="5122FB02" w14:textId="1B713952" w:rsidR="0067334E" w:rsidRDefault="0067334E" w:rsidP="0067334E">
      <w:pPr>
        <w:pStyle w:val="Odstavecseseznamem"/>
      </w:pPr>
    </w:p>
    <w:p w14:paraId="305061F8" w14:textId="11C786A4" w:rsidR="0067334E" w:rsidRDefault="0067334E" w:rsidP="0067334E">
      <w:pPr>
        <w:pStyle w:val="Odstavecseseznamem"/>
      </w:pPr>
    </w:p>
    <w:p w14:paraId="3B5C78FF" w14:textId="13769ECC" w:rsidR="005724F4" w:rsidRDefault="00A87AEC" w:rsidP="0067334E">
      <w:pPr>
        <w:pStyle w:val="Odstavecseseznamem"/>
        <w:rPr>
          <w:b/>
          <w:bCs/>
        </w:rPr>
      </w:pPr>
      <w:r w:rsidRPr="0067334E">
        <w:rPr>
          <w:b/>
          <w:bCs/>
        </w:rPr>
        <w:t>Aristotelés (</w:t>
      </w:r>
      <w:r w:rsidR="0067334E" w:rsidRPr="0067334E">
        <w:rPr>
          <w:b/>
          <w:bCs/>
        </w:rPr>
        <w:t>384–322</w:t>
      </w:r>
      <w:r w:rsidRPr="0067334E">
        <w:rPr>
          <w:b/>
          <w:bCs/>
        </w:rPr>
        <w:t xml:space="preserve"> př.n.l.)</w:t>
      </w:r>
    </w:p>
    <w:p w14:paraId="3D966289" w14:textId="7DB62100" w:rsidR="0067334E" w:rsidRPr="0067334E" w:rsidRDefault="00A970C4" w:rsidP="0067334E">
      <w:pPr>
        <w:pStyle w:val="Odstavecseseznamem"/>
        <w:rPr>
          <w:b/>
          <w:bCs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E04AB1E" wp14:editId="7A77DD03">
                <wp:simplePos x="0" y="0"/>
                <wp:positionH relativeFrom="column">
                  <wp:posOffset>-417195</wp:posOffset>
                </wp:positionH>
                <wp:positionV relativeFrom="paragraph">
                  <wp:posOffset>327660</wp:posOffset>
                </wp:positionV>
                <wp:extent cx="1263650" cy="1377950"/>
                <wp:effectExtent l="0" t="0" r="0" b="0"/>
                <wp:wrapSquare wrapText="bothSides"/>
                <wp:docPr id="3" name="Skupina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3650" cy="1377950"/>
                          <a:chOff x="0" y="0"/>
                          <a:chExt cx="5760720" cy="741934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70758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ové pole 2"/>
                        <wps:cNvSpPr txBox="1"/>
                        <wps:spPr>
                          <a:xfrm>
                            <a:off x="0" y="707580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92F4EC4" w14:textId="71303E38" w:rsidR="00A970C4" w:rsidRPr="00A970C4" w:rsidRDefault="00F267CF" w:rsidP="00A970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A970C4" w:rsidRPr="00A970C4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Tato fotka</w:t>
                                </w:r>
                              </w:hyperlink>
                              <w:r w:rsidR="00A970C4" w:rsidRPr="00A970C4">
                                <w:rPr>
                                  <w:sz w:val="18"/>
                                  <w:szCs w:val="18"/>
                                </w:rPr>
                                <w:t xml:space="preserve"> od autora Neznámý autor s licencí </w:t>
                              </w:r>
                              <w:hyperlink r:id="rId8" w:history="1">
                                <w:r w:rsidR="00A970C4" w:rsidRPr="00A970C4">
                                  <w:rPr>
                                    <w:rStyle w:val="Hypertextovodkaz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E04AB1E" id="Skupina 3" o:spid="_x0000_s1026" style="position:absolute;left:0;text-align:left;margin-left:-32.85pt;margin-top:25.8pt;width:99.5pt;height:108.5pt;z-index:251658240;mso-width-relative:margin" coordsize="57607,74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57607;height:70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" o:spid="_x0000_s1028" type="#_x0000_t202" style="position:absolute;top:70758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392F4EC4" w14:textId="71303E38" w:rsidR="00A970C4" w:rsidRPr="00A970C4" w:rsidRDefault="00A970C4" w:rsidP="00A970C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A970C4">
                            <w:rPr>
                              <w:rStyle w:val="Hypertextovodkaz"/>
                              <w:sz w:val="18"/>
                              <w:szCs w:val="18"/>
                            </w:rPr>
                            <w:t>Tato fotka</w:t>
                          </w:r>
                        </w:hyperlink>
                        <w:r w:rsidRPr="00A970C4">
                          <w:rPr>
                            <w:sz w:val="18"/>
                            <w:szCs w:val="18"/>
                          </w:rPr>
                          <w:t xml:space="preserve"> od autora Neznámý autor s licencí </w:t>
                        </w:r>
                        <w:hyperlink r:id="rId11" w:history="1">
                          <w:r w:rsidRPr="00A970C4">
                            <w:rPr>
                              <w:rStyle w:val="Hypertextovodkaz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ADCA225" w14:textId="509BCBED" w:rsidR="00A87AEC" w:rsidRDefault="00A87AEC">
      <w:r>
        <w:t xml:space="preserve"> - narodil se</w:t>
      </w:r>
      <w:r w:rsidR="00666A3C">
        <w:t xml:space="preserve"> na poloostrově Chalkidiki. Jeho otec byl lékařem na dvoře makedonského krále. Ve svých 17 letech odešel do Athén a vstoupil do Platonovy Akademie, kde působil 20 let. Stal se Platonovým žákem. Jako potenciální příznivec Makedonie musel v napjaté politické atmosféře opustit Athény. Byl pozván králem Filipem na makedonský dvůr k výchově syna Alexandra (později zvaného Veliký). Tam setrval dva až tři roky, po návratu do Athén působil ve veřejné škole Lykeion (odtud současný název lyceum). Tam spojil výuky s výzkumem a </w:t>
      </w:r>
      <w:r w:rsidR="00A970C4">
        <w:t xml:space="preserve">prý </w:t>
      </w:r>
      <w:r w:rsidR="00666A3C">
        <w:t xml:space="preserve">organizoval první badatelskou činnost. </w:t>
      </w:r>
    </w:p>
    <w:p w14:paraId="3022DBE1" w14:textId="445A132A" w:rsidR="00666A3C" w:rsidRPr="002D429C" w:rsidRDefault="00666A3C">
      <w:pPr>
        <w:rPr>
          <w:b/>
          <w:bCs/>
          <w:u w:val="single"/>
        </w:rPr>
      </w:pPr>
    </w:p>
    <w:p w14:paraId="14835358" w14:textId="77777777" w:rsidR="002D429C" w:rsidRPr="002D429C" w:rsidRDefault="002D429C">
      <w:pPr>
        <w:rPr>
          <w:b/>
          <w:bCs/>
          <w:u w:val="single"/>
        </w:rPr>
      </w:pPr>
      <w:r w:rsidRPr="002D429C">
        <w:rPr>
          <w:b/>
          <w:bCs/>
          <w:u w:val="single"/>
        </w:rPr>
        <w:t>ROZDÍL MEZI PLATONEM A ARISTOTELEM:</w:t>
      </w:r>
    </w:p>
    <w:p w14:paraId="1928EF06" w14:textId="5F327194" w:rsidR="00374707" w:rsidRDefault="00374707">
      <w:r>
        <w:t xml:space="preserve">Platonovi šlo o nalezení pravého </w:t>
      </w:r>
      <w:r w:rsidR="00A970C4">
        <w:t>neměnného</w:t>
      </w:r>
      <w:r>
        <w:t xml:space="preserve"> jsoucna. Jeho ideje lze poznat pouze rozumem. Idea je </w:t>
      </w:r>
      <w:r w:rsidR="00A970C4">
        <w:t>prvotní</w:t>
      </w:r>
      <w:r>
        <w:t xml:space="preserve">, skutečná (idea </w:t>
      </w:r>
      <w:r w:rsidR="00A970C4">
        <w:t>stromu</w:t>
      </w:r>
      <w:r>
        <w:t xml:space="preserve">), ostatní </w:t>
      </w:r>
      <w:r w:rsidR="00A970C4">
        <w:t>věci</w:t>
      </w:r>
      <w:r>
        <w:t xml:space="preserve"> jsou pouhé stíny. </w:t>
      </w:r>
    </w:p>
    <w:p w14:paraId="19F5E1F5" w14:textId="27195157" w:rsidR="00374707" w:rsidRDefault="00374707">
      <w:r>
        <w:t>Pro Aristotela je ovšem idea druhotná, neexistuje sama o sobě. Platon tvrdil, že nejvyšší je myslet rozumem, Aristoteles zdůrazňoval smysly. Pro Platona to skutečné existuje ve světe idejí, Aristoteles si myslel pravý opak. Skutečný svět je v přírodě. Bytí patří jen a jen konkrétním jsoucnům.</w:t>
      </w:r>
    </w:p>
    <w:p w14:paraId="1AE520C1" w14:textId="7E308302" w:rsidR="00374707" w:rsidRDefault="00374707">
      <w:r>
        <w:t>Vše, co si myslíme či představujeme, se dostalo do našeho vědomí pomocí smyslů. Máme ale i vrozený rozum, což je vrozená schopnost uspořádat dojmy do skupin a do tříd. Rozum je sice vrozený (je to hlavní lidský znak), ale zcela prázdný, dokud nezačneme vnímat smysly. Neexistují tedy žádné vrozené ideje.</w:t>
      </w:r>
    </w:p>
    <w:p w14:paraId="1A558CB5" w14:textId="781EDFB3" w:rsidR="0028313C" w:rsidRPr="0028313C" w:rsidRDefault="0028313C">
      <w:pPr>
        <w:rPr>
          <w:b/>
          <w:bCs/>
          <w:u w:val="single"/>
        </w:rPr>
      </w:pPr>
      <w:r w:rsidRPr="0028313C">
        <w:rPr>
          <w:b/>
          <w:bCs/>
          <w:u w:val="single"/>
        </w:rPr>
        <w:t>JED</w:t>
      </w:r>
      <w:r>
        <w:rPr>
          <w:b/>
          <w:bCs/>
          <w:u w:val="single"/>
        </w:rPr>
        <w:t>N</w:t>
      </w:r>
      <w:r w:rsidRPr="0028313C">
        <w:rPr>
          <w:b/>
          <w:bCs/>
          <w:u w:val="single"/>
        </w:rPr>
        <w:t>OTA LÁTKY A FORMY:</w:t>
      </w:r>
    </w:p>
    <w:p w14:paraId="2D32276A" w14:textId="77777777" w:rsidR="0028313C" w:rsidRDefault="0028313C"/>
    <w:p w14:paraId="261ED0F9" w14:textId="5F03BB37" w:rsidR="00374707" w:rsidRPr="0028313C" w:rsidRDefault="00374707">
      <w:pPr>
        <w:rPr>
          <w:b/>
          <w:bCs/>
        </w:rPr>
      </w:pPr>
      <w:r>
        <w:t xml:space="preserve">Skutečnost se skládá z rozličných jednotlivin. Ty mají jednotu </w:t>
      </w:r>
      <w:r w:rsidRPr="0028313C">
        <w:rPr>
          <w:b/>
          <w:bCs/>
        </w:rPr>
        <w:t>LÁTKY A FORMY.</w:t>
      </w:r>
    </w:p>
    <w:p w14:paraId="692C88F6" w14:textId="0D9EBA48" w:rsidR="00374707" w:rsidRDefault="00374707">
      <w:r w:rsidRPr="0028313C">
        <w:rPr>
          <w:b/>
          <w:bCs/>
        </w:rPr>
        <w:t>LÁTKA (HÝLÉ)</w:t>
      </w:r>
      <w:r>
        <w:t xml:space="preserve"> – materiál z něhož jsou věci utvořeny</w:t>
      </w:r>
    </w:p>
    <w:p w14:paraId="1D5D0E96" w14:textId="050734DD" w:rsidR="00374707" w:rsidRDefault="00374707">
      <w:r w:rsidRPr="0028313C">
        <w:rPr>
          <w:b/>
          <w:bCs/>
        </w:rPr>
        <w:lastRenderedPageBreak/>
        <w:t>FORMA (MORFÉ)</w:t>
      </w:r>
      <w:r>
        <w:t xml:space="preserve"> – souhrn zvláštních vlastností</w:t>
      </w:r>
    </w:p>
    <w:p w14:paraId="2CBE91A5" w14:textId="25E642A8" w:rsidR="00374707" w:rsidRDefault="00374707"/>
    <w:p w14:paraId="0D97E719" w14:textId="0083B7CA" w:rsidR="00374707" w:rsidRDefault="00374707">
      <w:r>
        <w:t>Např. slepice – látkou jsou kosti, svaly, peří, formou jsou typické vlastnosti pro slepice – kdáká, snáší vejce.</w:t>
      </w:r>
    </w:p>
    <w:p w14:paraId="475A71D3" w14:textId="7371075E" w:rsidR="00374707" w:rsidRDefault="0059129F">
      <w:r>
        <w:t>Další příklad – váza – materiál je sklo, formou je typický tvar pro vázu, dávají se do ní květiny apod.</w:t>
      </w:r>
    </w:p>
    <w:p w14:paraId="5234A5FF" w14:textId="4C44EF9C" w:rsidR="0059129F" w:rsidRDefault="0059129F">
      <w:r>
        <w:t xml:space="preserve">Vázou se stává proto, že má určitý tvar. Tvar se však může uplatnit jen v látce (v tomto případě ve skle). </w:t>
      </w:r>
    </w:p>
    <w:p w14:paraId="5BCF4663" w14:textId="6B57134F" w:rsidR="0059129F" w:rsidRDefault="0059129F">
      <w:r>
        <w:t>Ze skla může vzniknout nejen váza, ale také třeba okenní tabule nebo figurka. Sklo má v sobě možnost (potenci) přijmout rozličné tvary.</w:t>
      </w:r>
    </w:p>
    <w:p w14:paraId="068CA1BB" w14:textId="349ED457" w:rsidR="0059129F" w:rsidRDefault="0059129F">
      <w:r>
        <w:t xml:space="preserve">Každá látka tedy obsahuje </w:t>
      </w:r>
      <w:r w:rsidRPr="0028313C">
        <w:rPr>
          <w:b/>
          <w:bCs/>
        </w:rPr>
        <w:t>možnost stát se formou</w:t>
      </w:r>
      <w:r>
        <w:t xml:space="preserve"> (sklo v sobě skrývá možnost být vázou, žula v so</w:t>
      </w:r>
      <w:r w:rsidR="0028313C">
        <w:t>b</w:t>
      </w:r>
      <w:r>
        <w:t xml:space="preserve">ě skrývá možnost být sochou). Forma je ale zároveň omezena (ze skla nemůžeme udělat živoucí slepici). </w:t>
      </w:r>
    </w:p>
    <w:p w14:paraId="442E45AF" w14:textId="3E342636" w:rsidR="0059129F" w:rsidRDefault="0059129F"/>
    <w:p w14:paraId="71AAC513" w14:textId="77C88587" w:rsidR="0059129F" w:rsidRDefault="0059129F">
      <w:r>
        <w:t>Základní pojmy:</w:t>
      </w:r>
      <w:r w:rsidRPr="0028313C">
        <w:rPr>
          <w:b/>
          <w:bCs/>
        </w:rPr>
        <w:t xml:space="preserve"> </w:t>
      </w:r>
      <w:r w:rsidR="00692E94" w:rsidRPr="0028313C">
        <w:rPr>
          <w:b/>
          <w:bCs/>
        </w:rPr>
        <w:t xml:space="preserve">FORMA (tvar) </w:t>
      </w:r>
      <w:r w:rsidR="00692E94">
        <w:t>– aktivní, uskutečňující princip</w:t>
      </w:r>
    </w:p>
    <w:p w14:paraId="62B772FE" w14:textId="648E678C" w:rsidR="00692E94" w:rsidRDefault="00692E94">
      <w:r w:rsidRPr="0028313C">
        <w:rPr>
          <w:b/>
          <w:bCs/>
        </w:rPr>
        <w:t>LÁTKA (materiál)</w:t>
      </w:r>
      <w:r>
        <w:t xml:space="preserve"> – podklad tvarů, látka sama o sobě existovat nemůže, bytím se stane jen v spojení s tvarem</w:t>
      </w:r>
    </w:p>
    <w:p w14:paraId="44024543" w14:textId="476FD410" w:rsidR="00692E94" w:rsidRDefault="00692E94">
      <w:r w:rsidRPr="0028313C">
        <w:rPr>
          <w:b/>
          <w:bCs/>
        </w:rPr>
        <w:t>MOŽNOST A USKU</w:t>
      </w:r>
      <w:r w:rsidR="0028313C">
        <w:rPr>
          <w:b/>
          <w:bCs/>
        </w:rPr>
        <w:t>T</w:t>
      </w:r>
      <w:r w:rsidRPr="0028313C">
        <w:rPr>
          <w:b/>
          <w:bCs/>
        </w:rPr>
        <w:t>EČNĚNÍ</w:t>
      </w:r>
      <w:r>
        <w:t xml:space="preserve"> – např. mramor má možnost stát se sochou, každá látka má možnost</w:t>
      </w:r>
    </w:p>
    <w:p w14:paraId="2DDD045C" w14:textId="12FD1611" w:rsidR="00692E94" w:rsidRDefault="00692E94"/>
    <w:p w14:paraId="12443916" w14:textId="10607CB1" w:rsidR="00692E94" w:rsidRPr="002D429C" w:rsidRDefault="00692E94">
      <w:pPr>
        <w:rPr>
          <w:b/>
          <w:bCs/>
          <w:u w:val="single"/>
        </w:rPr>
      </w:pPr>
      <w:r w:rsidRPr="002D429C">
        <w:rPr>
          <w:b/>
          <w:bCs/>
          <w:u w:val="single"/>
        </w:rPr>
        <w:t>ÚČELOVÁ PŘÍČINNOST:</w:t>
      </w:r>
    </w:p>
    <w:p w14:paraId="609C3D28" w14:textId="4BAD1850" w:rsidR="00692E94" w:rsidRDefault="00692E94">
      <w:r>
        <w:t>Příčina – jak se něco děje? Aristoteles tvrdil, že existuje několik typů příčin – nejdůležitější je přičina účelová.</w:t>
      </w:r>
    </w:p>
    <w:p w14:paraId="4A8A901A" w14:textId="20461C2F" w:rsidR="00692E94" w:rsidRDefault="00692E94">
      <w:r>
        <w:t>Proč prší?</w:t>
      </w:r>
    </w:p>
    <w:p w14:paraId="3CB407FF" w14:textId="3414520C" w:rsidR="00692E94" w:rsidRDefault="00692E94" w:rsidP="00692E94">
      <w:pPr>
        <w:pStyle w:val="Odstavecseseznamem"/>
        <w:numPr>
          <w:ilvl w:val="0"/>
          <w:numId w:val="1"/>
        </w:numPr>
      </w:pPr>
      <w:r>
        <w:t>Látková příčina – vodní pára se dostane do mraků</w:t>
      </w:r>
    </w:p>
    <w:p w14:paraId="0A9C5FB8" w14:textId="28F15EB7" w:rsidR="00692E94" w:rsidRDefault="00692E94" w:rsidP="00692E94">
      <w:pPr>
        <w:pStyle w:val="Odstavecseseznamem"/>
        <w:numPr>
          <w:ilvl w:val="0"/>
          <w:numId w:val="1"/>
        </w:numPr>
      </w:pPr>
      <w:r>
        <w:t>Příčina hybná – vodní pára se ochladí</w:t>
      </w:r>
    </w:p>
    <w:p w14:paraId="4ECB54B7" w14:textId="3B79884A" w:rsidR="00692E94" w:rsidRDefault="00692E94" w:rsidP="00692E94">
      <w:pPr>
        <w:pStyle w:val="Odstavecseseznamem"/>
        <w:numPr>
          <w:ilvl w:val="0"/>
          <w:numId w:val="1"/>
        </w:numPr>
      </w:pPr>
      <w:r>
        <w:t>Příčina formální – voda má typickou vlastnost – padá na zem</w:t>
      </w:r>
    </w:p>
    <w:p w14:paraId="406E5174" w14:textId="2D4E3A98" w:rsidR="00692E94" w:rsidRDefault="00692E94" w:rsidP="00692E94">
      <w:pPr>
        <w:pStyle w:val="Odstavecseseznamem"/>
        <w:numPr>
          <w:ilvl w:val="0"/>
          <w:numId w:val="1"/>
        </w:numPr>
      </w:pPr>
      <w:r>
        <w:t>Příčina účelová – prší, protože rostliny a zvířata potřebují vláhu</w:t>
      </w:r>
    </w:p>
    <w:p w14:paraId="2D2AA6FF" w14:textId="5938DBD7" w:rsidR="00692E94" w:rsidRDefault="00692E94" w:rsidP="00692E94"/>
    <w:p w14:paraId="5CE7F429" w14:textId="498EBED5" w:rsidR="00692E94" w:rsidRDefault="00692E94" w:rsidP="00692E94">
      <w:r>
        <w:t>Dle Aristotela je účelovost všude – vše se děje za nějakým účelem.</w:t>
      </w:r>
    </w:p>
    <w:p w14:paraId="288C6D04" w14:textId="77777777" w:rsidR="00374707" w:rsidRDefault="00374707"/>
    <w:p w14:paraId="68ED8730" w14:textId="77777777" w:rsidR="00666A3C" w:rsidRDefault="00666A3C"/>
    <w:sectPr w:rsidR="00666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E7212"/>
    <w:multiLevelType w:val="hybridMultilevel"/>
    <w:tmpl w:val="28F469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F5F5C"/>
    <w:multiLevelType w:val="hybridMultilevel"/>
    <w:tmpl w:val="6032C3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AEC"/>
    <w:rsid w:val="000F075E"/>
    <w:rsid w:val="0028313C"/>
    <w:rsid w:val="002D429C"/>
    <w:rsid w:val="002E4B29"/>
    <w:rsid w:val="00374707"/>
    <w:rsid w:val="005418E7"/>
    <w:rsid w:val="005724F4"/>
    <w:rsid w:val="0059129F"/>
    <w:rsid w:val="00666A3C"/>
    <w:rsid w:val="0067334E"/>
    <w:rsid w:val="00692E94"/>
    <w:rsid w:val="009B188A"/>
    <w:rsid w:val="00A87AEC"/>
    <w:rsid w:val="00A970C4"/>
    <w:rsid w:val="00CC35D2"/>
    <w:rsid w:val="00D65CAE"/>
    <w:rsid w:val="00F2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3F249"/>
  <w15:chartTrackingRefBased/>
  <w15:docId w15:val="{C7C1CAA2-5673-4010-A881-D52A30D21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2E9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970C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7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Portrait;_bust_of_Aristotle._Wellcome_M000562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ons.wikimedia.org/wiki/File:Portrait;_bust_of_Aristotle._Wellcome_M0005620.jpg" TargetMode="External"/><Relationship Id="rId11" Type="http://schemas.openxmlformats.org/officeDocument/2006/relationships/hyperlink" Target="https://creativecommons.org/licenses/by-sa/3.0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commons.wikimedia.org/wiki/File:Portrait;_bust_of_Aristotle._Wellcome_M0005620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534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11</cp:revision>
  <dcterms:created xsi:type="dcterms:W3CDTF">2021-02-26T12:05:00Z</dcterms:created>
  <dcterms:modified xsi:type="dcterms:W3CDTF">2021-02-26T17:31:00Z</dcterms:modified>
</cp:coreProperties>
</file>