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D71C9" w14:textId="152F757F" w:rsidR="00401DA9" w:rsidRPr="003E3EC9" w:rsidRDefault="00067F07">
      <w:pPr>
        <w:rPr>
          <w:b/>
          <w:bCs/>
        </w:rPr>
      </w:pPr>
      <w:r w:rsidRPr="003E3EC9">
        <w:rPr>
          <w:b/>
          <w:bCs/>
        </w:rPr>
        <w:t>DFK2</w:t>
      </w:r>
    </w:p>
    <w:p w14:paraId="21E7B5FA" w14:textId="185FBB32" w:rsidR="00067F07" w:rsidRDefault="00067F07">
      <w:r>
        <w:t>Zdravím všechny,</w:t>
      </w:r>
    </w:p>
    <w:p w14:paraId="2B9D3C4A" w14:textId="3DA1E383" w:rsidR="00067F07" w:rsidRDefault="00067F07">
      <w:r>
        <w:t>Milou hodinu jsme se zabývali filozofií jednoho z nejvýznamnějších racionalistů – Reného Descarta.</w:t>
      </w:r>
    </w:p>
    <w:p w14:paraId="06A1E788" w14:textId="2CE2C43C" w:rsidR="00067F07" w:rsidRDefault="00067F07">
      <w:r>
        <w:t>Měli jste se zamyslet nad jeho myšlenkou mechanizace světa (tedy, že zvířata stavěl na úroveň věcí a když uhodíme do psa a ten začne – chudák – vydávat zvuky, je to stejné jako kdybychom udeřili do piana).</w:t>
      </w:r>
    </w:p>
    <w:p w14:paraId="128EF90F" w14:textId="5A1CED1F" w:rsidR="00067F07" w:rsidRDefault="00067F07">
      <w:r>
        <w:t>Někteří jste se do toho trochu zamotali a soustředili se příliš na vyložení oné „mechaniky“. Což je samozřejmě taky přístup, koneckonců úlohou filozofie je posunout hranice vašeho běžného přemýšlení a každé zamyšlení mimo vaši „bublinu“ je vítáno! Nepřestávejte filozofovat!</w:t>
      </w:r>
    </w:p>
    <w:p w14:paraId="22C1A18B" w14:textId="1914D27F" w:rsidR="00067F07" w:rsidRDefault="00067F07">
      <w:r>
        <w:t xml:space="preserve">Každopádně správně jste se měli soustředit na onu „cestu, která zredukovala realitu“. </w:t>
      </w:r>
      <w:r w:rsidRPr="00067F07">
        <w:rPr>
          <w:highlight w:val="yellow"/>
        </w:rPr>
        <w:t>Cesta k představě živého organismu jako mechanicky fungujícího stroje byla otevřena. Zvíře, které nemá duši, je jen tělo, tedy nemyslící a necítící automat. Příroda se stala matematicky vyjádřitelným objektem poznání. Lidský rozum byl vyzdvižen, příroda byla v řádu jsoucího dehonestována (zbavena důstojnosti).</w:t>
      </w:r>
    </w:p>
    <w:p w14:paraId="4EDBFF05" w14:textId="3D89E01C" w:rsidR="00067F07" w:rsidRDefault="00067F07">
      <w:r>
        <w:t>Tento náhled na přírodu a zvířata přetrvával (a někde ještě přetrvává) po staletí. Příroda jsou suroviny, zvířata nemají duši, jsou jen chodící maso…problematika práv a ochrany zvířat je relativně nová a snaží se tento pohled změnit. Snad úspěšně.</w:t>
      </w:r>
    </w:p>
    <w:p w14:paraId="6D675468" w14:textId="67C2164A" w:rsidR="004F05F5" w:rsidRDefault="004F05F5">
      <w:pPr>
        <w:rPr>
          <w:b/>
          <w:bCs/>
        </w:rPr>
      </w:pPr>
      <w:r w:rsidRPr="004F05F5">
        <w:rPr>
          <w:b/>
          <w:bCs/>
        </w:rPr>
        <w:t xml:space="preserve">Udělejte si kvíz, jak moc jste porozuměli nové látce </w:t>
      </w:r>
      <w:r w:rsidRPr="004F05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F05F5">
        <w:rPr>
          <w:b/>
          <w:bCs/>
        </w:rPr>
        <w:t xml:space="preserve"> Kvíz udělejte do příštího pátku. Kdo bude mít vše dobře, dostane malou motivační jedničku! </w:t>
      </w:r>
      <w:r w:rsidRPr="004F05F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BDE0ABF" w14:textId="1F5AF79A" w:rsidR="004F05F5" w:rsidRDefault="003E3EC9">
      <w:pPr>
        <w:rPr>
          <w:b/>
          <w:bCs/>
        </w:rPr>
      </w:pPr>
      <w:hyperlink r:id="rId4" w:history="1">
        <w:r w:rsidRPr="00A855ED">
          <w:rPr>
            <w:rStyle w:val="Hypertextovodkaz"/>
            <w:b/>
            <w:bCs/>
          </w:rPr>
          <w:t>https://kahoot.it/challenge/08932808?challenge-id=b306e5bd-5fce-4b9b-a4f4-81e12bef18aa_1613136273034</w:t>
        </w:r>
      </w:hyperlink>
    </w:p>
    <w:p w14:paraId="4374CB52" w14:textId="354C5388" w:rsidR="003E3EC9" w:rsidRDefault="003E3EC9">
      <w:pPr>
        <w:rPr>
          <w:b/>
          <w:bCs/>
        </w:rPr>
      </w:pPr>
      <w:r>
        <w:rPr>
          <w:b/>
          <w:bCs/>
        </w:rPr>
        <w:t xml:space="preserve">PIN: </w:t>
      </w:r>
      <w:r>
        <w:rPr>
          <w:rStyle w:val="Siln"/>
          <w:rFonts w:ascii="Helvetica" w:hAnsi="Helvetica" w:cs="Helvetica"/>
          <w:color w:val="333333"/>
          <w:sz w:val="21"/>
          <w:szCs w:val="21"/>
          <w:bdr w:val="none" w:sz="0" w:space="0" w:color="auto" w:frame="1"/>
          <w:shd w:val="clear" w:color="auto" w:fill="FFFFFF"/>
        </w:rPr>
        <w:t>08932808</w:t>
      </w:r>
    </w:p>
    <w:p w14:paraId="30C4619C" w14:textId="78E17E07" w:rsidR="004F05F5" w:rsidRDefault="004F05F5">
      <w:pPr>
        <w:rPr>
          <w:b/>
          <w:bCs/>
        </w:rPr>
      </w:pPr>
    </w:p>
    <w:p w14:paraId="7DACC302" w14:textId="77777777" w:rsidR="004F05F5" w:rsidRPr="004F05F5" w:rsidRDefault="004F05F5">
      <w:pPr>
        <w:rPr>
          <w:b/>
          <w:bCs/>
        </w:rPr>
      </w:pPr>
    </w:p>
    <w:p w14:paraId="613C4A3B" w14:textId="60F8A780" w:rsidR="00067F07" w:rsidRDefault="00067F07"/>
    <w:p w14:paraId="3E3ED32F" w14:textId="77777777" w:rsidR="00067F07" w:rsidRDefault="00067F07"/>
    <w:p w14:paraId="0CA988FC" w14:textId="5EF8E0AB" w:rsidR="00067F07" w:rsidRDefault="00067F07"/>
    <w:p w14:paraId="0CCFF803" w14:textId="77777777" w:rsidR="00067F07" w:rsidRDefault="00067F07"/>
    <w:p w14:paraId="55F51C21" w14:textId="3745082A" w:rsidR="00067F07" w:rsidRDefault="00067F07"/>
    <w:p w14:paraId="6E56F57E" w14:textId="77777777" w:rsidR="00067F07" w:rsidRDefault="00067F07"/>
    <w:p w14:paraId="18E54F2A" w14:textId="77777777" w:rsidR="00067F07" w:rsidRDefault="00067F07"/>
    <w:p w14:paraId="514CBCAA" w14:textId="77777777" w:rsidR="00067F07" w:rsidRDefault="00067F07"/>
    <w:sectPr w:rsidR="0006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07"/>
    <w:rsid w:val="00067F07"/>
    <w:rsid w:val="003E3EC9"/>
    <w:rsid w:val="00401DA9"/>
    <w:rsid w:val="004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F3AF"/>
  <w15:chartTrackingRefBased/>
  <w15:docId w15:val="{4A05DD57-0365-4EB1-8643-895D264E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3E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3EC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E3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8932808?challenge-id=b306e5bd-5fce-4b9b-a4f4-81e12bef18aa_161313627303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2021-02-12T12:47:00Z</dcterms:created>
  <dcterms:modified xsi:type="dcterms:W3CDTF">2021-02-12T13:25:00Z</dcterms:modified>
</cp:coreProperties>
</file>