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9D8" w:rsidRDefault="00863A20">
      <w:r>
        <w:t xml:space="preserve">K1 – DU – </w:t>
      </w:r>
      <w:proofErr w:type="gramStart"/>
      <w:r>
        <w:t>15.2.01</w:t>
      </w:r>
      <w:proofErr w:type="gramEnd"/>
    </w:p>
    <w:p w:rsidR="007E2559" w:rsidRDefault="007E2559">
      <w:r>
        <w:t>Milí studenti, projděte si v učebnici Průvodce VU str. 132 – 138 a pak si vyplňte křížovky:</w:t>
      </w:r>
    </w:p>
    <w:p w:rsidR="00611C12" w:rsidRDefault="00611C12"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2" name="Obrázek 1" descr="D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072890"/>
            <wp:effectExtent l="19050" t="0" r="0" b="0"/>
            <wp:docPr id="3" name="Obrázek 2" descr="DU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1C12" w:rsidSect="003929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863A20"/>
    <w:rsid w:val="003929D8"/>
    <w:rsid w:val="00611C12"/>
    <w:rsid w:val="007E2559"/>
    <w:rsid w:val="00863A20"/>
    <w:rsid w:val="00E73D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929D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11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1C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16</Words>
  <Characters>97</Characters>
  <Application>Microsoft Office Word</Application>
  <DocSecurity>0</DocSecurity>
  <Lines>1</Lines>
  <Paragraphs>1</Paragraphs>
  <ScaleCrop>false</ScaleCrop>
  <Company>HP Inc.</Company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3</cp:revision>
  <dcterms:created xsi:type="dcterms:W3CDTF">2021-02-08T16:37:00Z</dcterms:created>
  <dcterms:modified xsi:type="dcterms:W3CDTF">2021-02-12T15:54:00Z</dcterms:modified>
</cp:coreProperties>
</file>