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59" w:rsidRDefault="00193044">
      <w:r>
        <w:t xml:space="preserve">K1 – DU – </w:t>
      </w:r>
      <w:proofErr w:type="gramStart"/>
      <w:r>
        <w:t>22.</w:t>
      </w:r>
      <w:r w:rsidR="000B3E05">
        <w:t>2</w:t>
      </w:r>
      <w:r>
        <w:t>.01</w:t>
      </w:r>
      <w:proofErr w:type="gramEnd"/>
    </w:p>
    <w:p w:rsidR="00940074" w:rsidRDefault="00940074">
      <w:r>
        <w:t>Milí studenti, zde jsou odkazy za zmiňovaná videa o Pompejích, která si máte prohlédnout.</w:t>
      </w:r>
    </w:p>
    <w:p w:rsidR="00C143A0" w:rsidRDefault="00DC2D38">
      <w:hyperlink r:id="rId4" w:history="1">
        <w:r w:rsidRPr="00547D2F">
          <w:rPr>
            <w:rStyle w:val="Hypertextovodkaz"/>
          </w:rPr>
          <w:t>https://www.youtube.com/watch?v=dY_3ggKg0Bc</w:t>
        </w:r>
      </w:hyperlink>
      <w:r>
        <w:t xml:space="preserve"> </w:t>
      </w:r>
    </w:p>
    <w:p w:rsidR="00DC2D38" w:rsidRDefault="00940074">
      <w:hyperlink r:id="rId5" w:history="1">
        <w:r w:rsidRPr="00547D2F">
          <w:rPr>
            <w:rStyle w:val="Hypertextovodkaz"/>
          </w:rPr>
          <w:t>https://www.youtube.com/watch?v=gaJPcKLyXLQ</w:t>
        </w:r>
      </w:hyperlink>
      <w:r>
        <w:t xml:space="preserve"> </w:t>
      </w:r>
    </w:p>
    <w:sectPr w:rsidR="00DC2D38" w:rsidSect="00CB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3044"/>
    <w:rsid w:val="000B3E05"/>
    <w:rsid w:val="00120E0E"/>
    <w:rsid w:val="00193044"/>
    <w:rsid w:val="00940074"/>
    <w:rsid w:val="00C143A0"/>
    <w:rsid w:val="00CB6959"/>
    <w:rsid w:val="00DC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9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2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aJPcKLyXLQ" TargetMode="External"/><Relationship Id="rId4" Type="http://schemas.openxmlformats.org/officeDocument/2006/relationships/hyperlink" Target="https://www.youtube.com/watch?v=dY_3ggKg0B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272</Characters>
  <Application>Microsoft Office Word</Application>
  <DocSecurity>0</DocSecurity>
  <Lines>2</Lines>
  <Paragraphs>1</Paragraphs>
  <ScaleCrop>false</ScaleCrop>
  <Company>HP Inc.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2021-02-18T11:38:00Z</dcterms:created>
  <dcterms:modified xsi:type="dcterms:W3CDTF">2021-02-18T11:47:00Z</dcterms:modified>
</cp:coreProperties>
</file>