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AFE17" w14:textId="4DBA1C3D" w:rsidR="00B352FA" w:rsidRPr="00672080" w:rsidRDefault="00B352FA">
      <w:pPr>
        <w:rPr>
          <w:b/>
          <w:bCs/>
        </w:rPr>
      </w:pPr>
      <w:r w:rsidRPr="00672080">
        <w:rPr>
          <w:b/>
          <w:bCs/>
        </w:rPr>
        <w:t>K1ÚP</w:t>
      </w:r>
    </w:p>
    <w:p w14:paraId="77DA2114" w14:textId="0496347D" w:rsidR="00B352FA" w:rsidRDefault="00B352FA">
      <w:r>
        <w:t>Zdravím všechny!</w:t>
      </w:r>
    </w:p>
    <w:p w14:paraId="11684208" w14:textId="445A3AB3" w:rsidR="00B352FA" w:rsidRDefault="00B352FA">
      <w:r>
        <w:t>Již pomalu dokončujeme téma knihovny – zbývá nám dokončit historii knihoven v českých zemích a jako poslední téma nám zbývají muzejní a specializované knihovny.</w:t>
      </w:r>
    </w:p>
    <w:p w14:paraId="243DAE34" w14:textId="0089FB92" w:rsidR="00B352FA" w:rsidRPr="00672080" w:rsidRDefault="00B352FA">
      <w:pPr>
        <w:rPr>
          <w:b/>
          <w:bCs/>
        </w:rPr>
      </w:pPr>
      <w:r>
        <w:t xml:space="preserve">Přikládám prezentaci – je to dokončení minulé látky (skončili jsme u doby husitských válek), </w:t>
      </w:r>
      <w:r w:rsidRPr="00672080">
        <w:rPr>
          <w:b/>
          <w:bCs/>
        </w:rPr>
        <w:t>udělejte si výpisky do sešitu.</w:t>
      </w:r>
    </w:p>
    <w:p w14:paraId="4884CE3B" w14:textId="3860AFD0" w:rsidR="00B352FA" w:rsidRDefault="00B352FA">
      <w:r w:rsidRPr="00672080">
        <w:rPr>
          <w:b/>
          <w:bCs/>
        </w:rPr>
        <w:t xml:space="preserve">Vyplňte </w:t>
      </w:r>
      <w:proofErr w:type="spellStart"/>
      <w:r w:rsidRPr="00672080">
        <w:rPr>
          <w:b/>
          <w:bCs/>
        </w:rPr>
        <w:t>google</w:t>
      </w:r>
      <w:proofErr w:type="spellEnd"/>
      <w:r w:rsidRPr="00672080">
        <w:rPr>
          <w:b/>
          <w:bCs/>
        </w:rPr>
        <w:t xml:space="preserve"> formulář</w:t>
      </w:r>
      <w:r>
        <w:t xml:space="preserve"> a otestujte si, jak jste porozuměli nedávné látce. Vyplnění budu hodnotit!</w:t>
      </w:r>
    </w:p>
    <w:p w14:paraId="31A2F0B7" w14:textId="100355A0" w:rsidR="00B352FA" w:rsidRDefault="00672080">
      <w:r w:rsidRPr="00672080">
        <w:t>https://docs.google.com/forms/d/e/1FAIpQLSeD5psiLailpXSXUh8SV0B7Q-YHl8kYznGLZTEeNg4E0pD6RQ/viewform?usp=sf_link</w:t>
      </w:r>
    </w:p>
    <w:sectPr w:rsidR="00B35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2FA"/>
    <w:rsid w:val="00317B84"/>
    <w:rsid w:val="00672080"/>
    <w:rsid w:val="00B3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BA00D"/>
  <w15:chartTrackingRefBased/>
  <w15:docId w15:val="{F0C9ED63-AF63-418F-A54A-CA235496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2021-02-19T11:36:00Z</dcterms:created>
  <dcterms:modified xsi:type="dcterms:W3CDTF">2021-02-19T12:03:00Z</dcterms:modified>
</cp:coreProperties>
</file>