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75" w:rsidRPr="00D94DD6" w:rsidRDefault="00D94DD6" w:rsidP="007F562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spellStart"/>
      <w:r w:rsidRPr="00D94DD6">
        <w:rPr>
          <w:rFonts w:ascii="Times New Roman" w:hAnsi="Times New Roman" w:cs="Times New Roman"/>
          <w:b/>
          <w:sz w:val="30"/>
          <w:szCs w:val="30"/>
          <w:u w:val="single"/>
        </w:rPr>
        <w:t>Spojovačka</w:t>
      </w:r>
      <w:proofErr w:type="spellEnd"/>
      <w:r w:rsidRPr="00D94DD6">
        <w:rPr>
          <w:rFonts w:ascii="Times New Roman" w:hAnsi="Times New Roman" w:cs="Times New Roman"/>
          <w:b/>
          <w:sz w:val="30"/>
          <w:szCs w:val="30"/>
          <w:u w:val="single"/>
        </w:rPr>
        <w:t>: Evropská hlavní města, pro K1/Z</w:t>
      </w:r>
      <w:r w:rsidR="00F03797">
        <w:rPr>
          <w:rFonts w:ascii="Times New Roman" w:hAnsi="Times New Roman" w:cs="Times New Roman"/>
          <w:b/>
          <w:sz w:val="30"/>
          <w:szCs w:val="30"/>
          <w:u w:val="single"/>
        </w:rPr>
        <w:t>EM</w:t>
      </w:r>
      <w:r w:rsidRPr="00D94DD6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6. 2. – 12. 2. 2021</w:t>
      </w:r>
    </w:p>
    <w:p w:rsidR="007F5626" w:rsidRDefault="007F5626" w:rsidP="007F56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4DD6" w:rsidRDefault="00D94DD6" w:rsidP="007F5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Spojte evropské státy s jejich hlavními městy. </w:t>
      </w:r>
      <w:bookmarkStart w:id="0" w:name="_GoBack"/>
      <w:bookmarkEnd w:id="0"/>
    </w:p>
    <w:p w:rsidR="00D94DD6" w:rsidRDefault="00D94DD6" w:rsidP="007F5626">
      <w:pPr>
        <w:rPr>
          <w:rFonts w:ascii="Times New Roman" w:hAnsi="Times New Roman" w:cs="Times New Roman"/>
          <w:sz w:val="24"/>
          <w:szCs w:val="24"/>
        </w:rPr>
      </w:pPr>
    </w:p>
    <w:p w:rsidR="006A0C8C" w:rsidRDefault="006A0C8C" w:rsidP="007F5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Belgie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Amsterdam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Francie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Berlín                                                   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Itálie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Budapešť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Maďarsko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Bukurešť </w:t>
      </w:r>
    </w:p>
    <w:p w:rsidR="006A0C8C" w:rsidRDefault="006A0C8C" w:rsidP="007F5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Německo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Brusel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Nizozemsko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Kyjev </w:t>
      </w:r>
    </w:p>
    <w:p w:rsidR="006A0C8C" w:rsidRDefault="006A0C8C" w:rsidP="007F5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Lisabon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Portugalsko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Londýn 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Rumunsko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Madrid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Rusko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Moskva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Spojené království (Velká Británie)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Paříž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Španělsko                                                                  Řím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8C" w:rsidRDefault="006A0C8C" w:rsidP="006A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Ukrajina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Varšava </w:t>
      </w:r>
    </w:p>
    <w:p w:rsidR="006A0C8C" w:rsidRDefault="006A0C8C" w:rsidP="007F5626">
      <w:pPr>
        <w:rPr>
          <w:rFonts w:ascii="Times New Roman" w:hAnsi="Times New Roman" w:cs="Times New Roman"/>
          <w:sz w:val="24"/>
          <w:szCs w:val="24"/>
        </w:rPr>
      </w:pPr>
    </w:p>
    <w:p w:rsidR="006A0C8C" w:rsidRPr="00D94DD6" w:rsidRDefault="006A0C8C" w:rsidP="007F5626">
      <w:pPr>
        <w:rPr>
          <w:rFonts w:ascii="Times New Roman" w:hAnsi="Times New Roman" w:cs="Times New Roman"/>
          <w:sz w:val="24"/>
          <w:szCs w:val="24"/>
        </w:rPr>
      </w:pPr>
    </w:p>
    <w:sectPr w:rsidR="006A0C8C" w:rsidRPr="00D9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6C2"/>
    <w:multiLevelType w:val="hybridMultilevel"/>
    <w:tmpl w:val="A296D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8FB"/>
    <w:multiLevelType w:val="hybridMultilevel"/>
    <w:tmpl w:val="A296D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6"/>
    <w:rsid w:val="000C1033"/>
    <w:rsid w:val="00252F94"/>
    <w:rsid w:val="00257AE4"/>
    <w:rsid w:val="002E23CC"/>
    <w:rsid w:val="00332788"/>
    <w:rsid w:val="00351BF6"/>
    <w:rsid w:val="00376035"/>
    <w:rsid w:val="00406C57"/>
    <w:rsid w:val="004223E1"/>
    <w:rsid w:val="004D5AD9"/>
    <w:rsid w:val="0054472A"/>
    <w:rsid w:val="005846F5"/>
    <w:rsid w:val="005B0275"/>
    <w:rsid w:val="005C12D7"/>
    <w:rsid w:val="00610D2C"/>
    <w:rsid w:val="00640F6F"/>
    <w:rsid w:val="006A0C8C"/>
    <w:rsid w:val="007F5626"/>
    <w:rsid w:val="00803E00"/>
    <w:rsid w:val="00847713"/>
    <w:rsid w:val="008C0817"/>
    <w:rsid w:val="009814C2"/>
    <w:rsid w:val="00A4144F"/>
    <w:rsid w:val="00B23B0E"/>
    <w:rsid w:val="00B45116"/>
    <w:rsid w:val="00B53DB6"/>
    <w:rsid w:val="00B65A85"/>
    <w:rsid w:val="00D94DD6"/>
    <w:rsid w:val="00E16A74"/>
    <w:rsid w:val="00E33468"/>
    <w:rsid w:val="00EB2017"/>
    <w:rsid w:val="00F0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A1E0"/>
  <w15:chartTrackingRefBased/>
  <w15:docId w15:val="{12A74815-AC73-4B62-A775-3C2F5B5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56</cp:revision>
  <dcterms:created xsi:type="dcterms:W3CDTF">2021-02-01T09:38:00Z</dcterms:created>
  <dcterms:modified xsi:type="dcterms:W3CDTF">2021-02-05T14:57:00Z</dcterms:modified>
</cp:coreProperties>
</file>