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ZPV pro K1, úkol na 4. únorový úsek (16. celkový)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Vypracujte úkol K1ZPVKonecUnoraKviz.docx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364f2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LibreOffice/7.0.1.2$Windows_X86_64 LibreOffice_project/7cbcfc562f6eb6708b5ff7d7397325de9e764452</Application>
  <Pages>1</Pages>
  <Words>20</Words>
  <Characters>120</Characters>
  <CharactersWithSpaces>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2021-02-05T14:04:00Z</dcterms:created>
  <dc:creator>Jan Hoffmann</dc:creator>
  <dc:description/>
  <dc:language>cs-CZ</dc:language>
  <cp:lastModifiedBy/>
  <dcterms:modified xsi:type="dcterms:W3CDTF">2021-02-19T19:41:46Z</dcterms:modified>
  <cp:revision>263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