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E2C53" w:rsidRDefault="00AB25F7">
      <w:pPr>
        <w:rPr>
          <w:b/>
        </w:rPr>
      </w:pPr>
      <w:r w:rsidRPr="000E2C53">
        <w:rPr>
          <w:b/>
        </w:rPr>
        <w:t>K1 ČJ 22. 2. 2021</w:t>
      </w:r>
    </w:p>
    <w:p w:rsidR="00AB25F7" w:rsidRDefault="00746191">
      <w:r>
        <w:t xml:space="preserve">Zopakujeme si psaní MĚ/MNĚ v kořeni </w:t>
      </w:r>
      <w:r w:rsidR="006E20FC">
        <w:t xml:space="preserve">slova </w:t>
      </w:r>
      <w:r>
        <w:t xml:space="preserve">a v příponách. Pravidla si můžete zopakovat např. </w:t>
      </w:r>
      <w:r w:rsidR="006E20FC">
        <w:t>v</w:t>
      </w:r>
      <w:r>
        <w:t xml:space="preserve"> Internetové jazykové příručce, o které jsme se bavili na hodině: </w:t>
      </w:r>
      <w:hyperlink r:id="rId4" w:anchor="bref1" w:history="1">
        <w:r w:rsidRPr="00607B95">
          <w:rPr>
            <w:rStyle w:val="Hypertextovodkaz"/>
          </w:rPr>
          <w:t>https://prirucka.ujc.cas.cz/?slovo=up%C5%99%C3%ADmn%C4%9B#bref1</w:t>
        </w:r>
      </w:hyperlink>
    </w:p>
    <w:p w:rsidR="00746191" w:rsidRDefault="00746191" w:rsidP="00746191">
      <w:r>
        <w:t xml:space="preserve">Pro zopakování vyplňte </w:t>
      </w:r>
      <w:proofErr w:type="spellStart"/>
      <w:r>
        <w:t>Kahoot</w:t>
      </w:r>
      <w:proofErr w:type="spellEnd"/>
      <w:r>
        <w:t xml:space="preserve"> s patnácti otázkami, odkaz bude aktivní do páteční půlnoci:</w:t>
      </w:r>
    </w:p>
    <w:p w:rsidR="00746191" w:rsidRDefault="006E20FC">
      <w:hyperlink r:id="rId5" w:history="1">
        <w:r w:rsidR="00746191" w:rsidRPr="00607B95">
          <w:rPr>
            <w:rStyle w:val="Hypertextovodkaz"/>
          </w:rPr>
          <w:t>https://kahoot.it/challenge/05006929?challenge-id=2f581d6f-437a-4453-b5fa-1db9e193106c_1613733247915</w:t>
        </w:r>
      </w:hyperlink>
    </w:p>
    <w:p w:rsidR="00746191" w:rsidRDefault="00746191">
      <w:bookmarkStart w:id="0" w:name="_GoBack"/>
      <w:bookmarkEnd w:id="0"/>
    </w:p>
    <w:sectPr w:rsidR="0074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B"/>
    <w:rsid w:val="000E2C53"/>
    <w:rsid w:val="003462BB"/>
    <w:rsid w:val="006E20FC"/>
    <w:rsid w:val="00746191"/>
    <w:rsid w:val="008E2A3C"/>
    <w:rsid w:val="00AB25F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0836"/>
  <w15:chartTrackingRefBased/>
  <w15:docId w15:val="{10C8ECD1-30A5-4FBB-8D12-EC8AD61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6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5006929?challenge-id=2f581d6f-437a-4453-b5fa-1db9e193106c_1613733247915" TargetMode="External"/><Relationship Id="rId4" Type="http://schemas.openxmlformats.org/officeDocument/2006/relationships/hyperlink" Target="https://prirucka.ujc.cas.cz/?slovo=up%C5%99%C3%ADmn%C4%9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2021-02-18T19:31:00Z</dcterms:created>
  <dcterms:modified xsi:type="dcterms:W3CDTF">2021-02-19T15:54:00Z</dcterms:modified>
</cp:coreProperties>
</file>