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7918C1" w:rsidRDefault="007918C1">
      <w:pPr>
        <w:rPr>
          <w:b/>
        </w:rPr>
      </w:pPr>
      <w:r w:rsidRPr="007918C1">
        <w:rPr>
          <w:b/>
        </w:rPr>
        <w:t>K1 ČL 15. 2. 2021</w:t>
      </w:r>
    </w:p>
    <w:p w:rsidR="007918C1" w:rsidRDefault="007918C1">
      <w:r>
        <w:t>Zopakujte si básnické prostředky (figury) a následně vyplňte kvíz. Kvíz se zaměřuje na zvládnutí pojmů, tedy k pojmu budete vybírat správnou definici nebo naopak (nebudete tedy hledat básnické prostředky v textové ukázce).</w:t>
      </w:r>
      <w:r w:rsidR="00C7477B">
        <w:t xml:space="preserve"> Kvíz obsahuje 10 otázek, na každou otázku máte 30 vteřin.</w:t>
      </w:r>
    </w:p>
    <w:p w:rsidR="00C7477B" w:rsidRDefault="00C7477B">
      <w:proofErr w:type="spellStart"/>
      <w:r>
        <w:t>Kahoot</w:t>
      </w:r>
      <w:proofErr w:type="spellEnd"/>
      <w:r>
        <w:t xml:space="preserve">: </w:t>
      </w:r>
      <w:hyperlink r:id="rId4" w:history="1">
        <w:r w:rsidRPr="00F81861">
          <w:rPr>
            <w:rStyle w:val="Hypertextovodkaz"/>
          </w:rPr>
          <w:t>https://kahoot.it/challenge/08791460?challenge-id=2f581d6f-437a-4453-b5fa-1db9e193106c_1613135332855</w:t>
        </w:r>
      </w:hyperlink>
    </w:p>
    <w:p w:rsidR="007918C1" w:rsidRDefault="007918C1">
      <w:bookmarkStart w:id="0" w:name="_GoBack"/>
      <w:bookmarkEnd w:id="0"/>
      <w:r>
        <w:t>Kvíz vyplňujte do páteční půlnoci.</w:t>
      </w:r>
    </w:p>
    <w:sectPr w:rsidR="00791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35"/>
    <w:rsid w:val="00594B35"/>
    <w:rsid w:val="007918C1"/>
    <w:rsid w:val="008E2A3C"/>
    <w:rsid w:val="00C31525"/>
    <w:rsid w:val="00C7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B5AB"/>
  <w15:chartTrackingRefBased/>
  <w15:docId w15:val="{F4DBA72E-5D40-448C-B71D-B91F29E6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47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hoot.it/challenge/08791460?challenge-id=2f581d6f-437a-4453-b5fa-1db9e193106c_161313533285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479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2021-02-11T14:37:00Z</dcterms:created>
  <dcterms:modified xsi:type="dcterms:W3CDTF">2021-02-12T13:09:00Z</dcterms:modified>
</cp:coreProperties>
</file>