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25BB4" w14:textId="5C72BD52" w:rsidR="004B0D39" w:rsidRPr="000133FC" w:rsidRDefault="007C4043">
      <w:pPr>
        <w:rPr>
          <w:b/>
          <w:bCs/>
        </w:rPr>
      </w:pPr>
      <w:r w:rsidRPr="000133FC">
        <w:rPr>
          <w:b/>
          <w:bCs/>
        </w:rPr>
        <w:t>K1ÚP:</w:t>
      </w:r>
    </w:p>
    <w:p w14:paraId="38D5E43B" w14:textId="2CFF01EA" w:rsidR="007C4043" w:rsidRDefault="003866FE">
      <w:r>
        <w:t xml:space="preserve">Zdravím všechny, </w:t>
      </w:r>
    </w:p>
    <w:p w14:paraId="4DF93903" w14:textId="2B2CBC87" w:rsidR="003866FE" w:rsidRDefault="000133FC">
      <w:r>
        <w:t>Tento týden nás bude čekat povídání o historii knihoven. V příloze zasílám prezentaci, kde najdete stručné povídání o historii knihoven – udělejte si zápis do sešitu.</w:t>
      </w:r>
    </w:p>
    <w:p w14:paraId="6E495A83" w14:textId="6DB8E5AB" w:rsidR="000133FC" w:rsidRDefault="000133FC">
      <w:r>
        <w:t>Ve čtvrtek si řekneme něco o historii knihoven v českých zemích.</w:t>
      </w:r>
    </w:p>
    <w:p w14:paraId="75BB06CA" w14:textId="10252CE4" w:rsidR="000133FC" w:rsidRDefault="000133FC" w:rsidP="000133FC">
      <w:r>
        <w:t>Průběžně si opakujte následující témata – co je to knihovna, služby knihoven, práce knihovníka, digitalizace, akvizice</w:t>
      </w:r>
      <w:r w:rsidRPr="00061D22">
        <w:rPr>
          <w:b/>
          <w:bCs/>
        </w:rPr>
        <w:t>. Dne 18.2</w:t>
      </w:r>
      <w:r>
        <w:t xml:space="preserve">. si dáme na toto menší kvíz – pošlu odkaz hned po vaší poslední hodině. </w:t>
      </w:r>
    </w:p>
    <w:p w14:paraId="5F2AA354" w14:textId="77777777" w:rsidR="000133FC" w:rsidRDefault="000133FC" w:rsidP="000133FC"/>
    <w:sectPr w:rsidR="00013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20646"/>
    <w:multiLevelType w:val="hybridMultilevel"/>
    <w:tmpl w:val="A934DD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043"/>
    <w:rsid w:val="000133FC"/>
    <w:rsid w:val="00061D22"/>
    <w:rsid w:val="003866FE"/>
    <w:rsid w:val="004B0D39"/>
    <w:rsid w:val="007C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7EE9E"/>
  <w15:chartTrackingRefBased/>
  <w15:docId w15:val="{14228546-EF25-429A-96D5-204051349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3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66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Hegrová</dc:creator>
  <cp:keywords/>
  <dc:description/>
  <cp:lastModifiedBy>Jana Hegrová</cp:lastModifiedBy>
  <cp:revision>2</cp:revision>
  <dcterms:created xsi:type="dcterms:W3CDTF">2021-02-05T11:24:00Z</dcterms:created>
  <dcterms:modified xsi:type="dcterms:W3CDTF">2021-02-05T14:44:00Z</dcterms:modified>
</cp:coreProperties>
</file>