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FD" w:rsidRDefault="000D2CD1">
      <w:r>
        <w:t xml:space="preserve">K2 – D – </w:t>
      </w:r>
      <w:proofErr w:type="gramStart"/>
      <w:r>
        <w:t>1.3.01</w:t>
      </w:r>
      <w:proofErr w:type="gramEnd"/>
    </w:p>
    <w:p w:rsidR="000340C5" w:rsidRDefault="0011220F">
      <w:r>
        <w:t>Milí studenti, nejprve se podívejte na následující dva díly, pojednávající o Bartolomějské noci a popravě Marie Stuartovny:</w:t>
      </w:r>
    </w:p>
    <w:p w:rsidR="000340C5" w:rsidRDefault="002C5FA6">
      <w:hyperlink r:id="rId4" w:history="1">
        <w:r w:rsidR="000340C5" w:rsidRPr="009B75C1">
          <w:rPr>
            <w:rStyle w:val="Hypertextovodkaz"/>
          </w:rPr>
          <w:t>www.slavne-dny.cz/episode/10011946/bartolomejska-noc-23-srpen-1572</w:t>
        </w:r>
      </w:hyperlink>
      <w:r w:rsidR="000340C5">
        <w:t xml:space="preserve"> </w:t>
      </w:r>
    </w:p>
    <w:p w:rsidR="0011220F" w:rsidRDefault="002C5FA6">
      <w:hyperlink r:id="rId5" w:history="1">
        <w:r w:rsidR="0011220F" w:rsidRPr="009B75C1">
          <w:rPr>
            <w:rStyle w:val="Hypertextovodkaz"/>
          </w:rPr>
          <w:t>www.slavne-dny.cz/episode/10015974/den-popravy-marie-stuartovny-8-unor-1587</w:t>
        </w:r>
      </w:hyperlink>
      <w:r w:rsidR="0011220F">
        <w:t xml:space="preserve"> </w:t>
      </w:r>
    </w:p>
    <w:p w:rsidR="0011220F" w:rsidRDefault="0011220F">
      <w:r>
        <w:t>A pak si vyplňte následující test z Evropy v 16. stol.</w:t>
      </w:r>
    </w:p>
    <w:p w:rsidR="00F85CE5" w:rsidRDefault="00ED1A5D">
      <w:hyperlink r:id="rId6" w:history="1">
        <w:r w:rsidRPr="00C504A2">
          <w:rPr>
            <w:rStyle w:val="Hypertextovodkaz"/>
          </w:rPr>
          <w:t>https://forms.gle/UMfPPE82QbLsyxWT9</w:t>
        </w:r>
      </w:hyperlink>
      <w:r>
        <w:t xml:space="preserve"> </w:t>
      </w:r>
    </w:p>
    <w:sectPr w:rsidR="00F85CE5" w:rsidSect="0039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2CD1"/>
    <w:rsid w:val="000340C5"/>
    <w:rsid w:val="000D2CD1"/>
    <w:rsid w:val="0011220F"/>
    <w:rsid w:val="002C5FA6"/>
    <w:rsid w:val="003962FD"/>
    <w:rsid w:val="00ED1A5D"/>
    <w:rsid w:val="00F8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2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4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MfPPE82QbLsyxWT9" TargetMode="External"/><Relationship Id="rId5" Type="http://schemas.openxmlformats.org/officeDocument/2006/relationships/hyperlink" Target="http://www.slavne-dny.cz/episode/10015974/den-popravy-marie-stuartovny-8-unor-1587" TargetMode="External"/><Relationship Id="rId4" Type="http://schemas.openxmlformats.org/officeDocument/2006/relationships/hyperlink" Target="http://www.slavne-dny.cz/episode/10011946/bartolomejska-noc-23-srpen-157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526</Characters>
  <Application>Microsoft Office Word</Application>
  <DocSecurity>0</DocSecurity>
  <Lines>4</Lines>
  <Paragraphs>1</Paragraphs>
  <ScaleCrop>false</ScaleCrop>
  <Company>HP Inc.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2021-02-22T11:16:00Z</dcterms:created>
  <dcterms:modified xsi:type="dcterms:W3CDTF">2021-02-26T11:54:00Z</dcterms:modified>
</cp:coreProperties>
</file>