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11" w:rsidRDefault="001D4B5F">
      <w:r>
        <w:t xml:space="preserve">K2 – D – </w:t>
      </w:r>
      <w:proofErr w:type="gramStart"/>
      <w:r>
        <w:t>22.2.01</w:t>
      </w:r>
      <w:proofErr w:type="gramEnd"/>
    </w:p>
    <w:p w:rsidR="001D4B5F" w:rsidRDefault="002A0EA4">
      <w:r>
        <w:t xml:space="preserve">Milí studenti, </w:t>
      </w:r>
      <w:r w:rsidR="00EB651B">
        <w:t xml:space="preserve">podívejte se na následující epizody slavných dní. </w:t>
      </w:r>
    </w:p>
    <w:p w:rsidR="00EB651B" w:rsidRDefault="00D255CA">
      <w:hyperlink r:id="rId4" w:history="1">
        <w:r w:rsidR="00EB651B" w:rsidRPr="00B42FDF">
          <w:rPr>
            <w:rStyle w:val="Hypertextovodkaz"/>
          </w:rPr>
          <w:t>https://www.slavne-dny.cz/episode/833727/den-kdy-byla-dokoncena-prvni-plavba-kolem-sveta-6-zari</w:t>
        </w:r>
      </w:hyperlink>
      <w:r w:rsidR="00EB651B">
        <w:t xml:space="preserve"> </w:t>
      </w:r>
    </w:p>
    <w:p w:rsidR="00EB651B" w:rsidRDefault="00D255CA">
      <w:hyperlink r:id="rId5" w:history="1">
        <w:r w:rsidR="00EB651B" w:rsidRPr="00B42FDF">
          <w:rPr>
            <w:rStyle w:val="Hypertextovodkaz"/>
          </w:rPr>
          <w:t>https://www.slavne-dny.cz/episode/10018103/den-kdy-byl-korunovan-jindrich-viii-24-cerven-1509</w:t>
        </w:r>
      </w:hyperlink>
      <w:r w:rsidR="00EB651B">
        <w:t xml:space="preserve"> </w:t>
      </w:r>
    </w:p>
    <w:p w:rsidR="00EB651B" w:rsidRDefault="00EB651B">
      <w:r>
        <w:t>a prostudujte si v učebnici str. 114 – 117 – Západní Evropa v 16. stol., Španělsko, Nizozemí, Cenová revoluce.</w:t>
      </w:r>
    </w:p>
    <w:p w:rsidR="00EB651B" w:rsidRDefault="00EB651B">
      <w:r>
        <w:t>A podívejte se na str. 113 na mapu náboženských poměrů v Evropě a vypište si</w:t>
      </w:r>
      <w:r w:rsidR="009C33DA">
        <w:t>,</w:t>
      </w:r>
      <w:r>
        <w:t xml:space="preserve"> </w:t>
      </w:r>
      <w:r w:rsidR="00991A95">
        <w:t>ve kterých zemích se vyskytovala která náboženství.</w:t>
      </w:r>
    </w:p>
    <w:sectPr w:rsidR="00EB651B" w:rsidSect="0055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4B5F"/>
    <w:rsid w:val="001D4B5F"/>
    <w:rsid w:val="002A0EA4"/>
    <w:rsid w:val="00553511"/>
    <w:rsid w:val="00991A95"/>
    <w:rsid w:val="009C33DA"/>
    <w:rsid w:val="00D255CA"/>
    <w:rsid w:val="00EB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6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episode/10018103/den-kdy-byl-korunovan-jindrich-viii-24-cerven-1509" TargetMode="External"/><Relationship Id="rId4" Type="http://schemas.openxmlformats.org/officeDocument/2006/relationships/hyperlink" Target="https://www.slavne-dny.cz/episode/833727/den-kdy-byla-dokoncena-prvni-plavba-kolem-sveta-6-zar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2021-02-18T12:03:00Z</dcterms:created>
  <dcterms:modified xsi:type="dcterms:W3CDTF">2021-02-19T14:56:00Z</dcterms:modified>
</cp:coreProperties>
</file>