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59" w:rsidRDefault="005170A4">
      <w:r>
        <w:t xml:space="preserve">K2 – D – </w:t>
      </w:r>
      <w:proofErr w:type="gramStart"/>
      <w:r>
        <w:t>8.2.01</w:t>
      </w:r>
      <w:proofErr w:type="gramEnd"/>
    </w:p>
    <w:p w:rsidR="001109DB" w:rsidRDefault="001109DB">
      <w:r>
        <w:t>Milí studenti, nejprve si vytiskněte přiložený pracovní list a zakreslete si do něj všechny zámořské cesty dle mapy v učebnici na str. 105.</w:t>
      </w:r>
      <w:r w:rsidR="00231ACC">
        <w:t xml:space="preserve"> V pondělí při hodině se na ně podíváme.</w:t>
      </w:r>
    </w:p>
    <w:p w:rsidR="001109DB" w:rsidRDefault="001109DB">
      <w:r>
        <w:t>Pak si vyplňte následující test:</w:t>
      </w:r>
    </w:p>
    <w:p w:rsidR="001109DB" w:rsidRDefault="001109DB">
      <w:hyperlink r:id="rId4" w:history="1">
        <w:r w:rsidRPr="006B3BF9">
          <w:rPr>
            <w:rStyle w:val="Hypertextovodkaz"/>
          </w:rPr>
          <w:t>https://forms.gle/VyieaN9F8B62igf26</w:t>
        </w:r>
      </w:hyperlink>
      <w:r>
        <w:t xml:space="preserve"> </w:t>
      </w:r>
    </w:p>
    <w:p w:rsidR="00DE3588" w:rsidRDefault="00DE3588"/>
    <w:p w:rsidR="00DE3588" w:rsidRDefault="00DE3588">
      <w:r>
        <w:rPr>
          <w:noProof/>
          <w:lang w:eastAsia="cs-CZ"/>
        </w:rPr>
        <w:lastRenderedPageBreak/>
        <w:drawing>
          <wp:inline distT="0" distB="0" distL="0" distR="0">
            <wp:extent cx="5760720" cy="8148320"/>
            <wp:effectExtent l="19050" t="0" r="0" b="0"/>
            <wp:docPr id="2" name="Obrázek 1" descr="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3588" w:rsidSect="00E57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170A4"/>
    <w:rsid w:val="001109DB"/>
    <w:rsid w:val="00231ACC"/>
    <w:rsid w:val="005170A4"/>
    <w:rsid w:val="005434B4"/>
    <w:rsid w:val="00DE3588"/>
    <w:rsid w:val="00E5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7A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09D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forms.gle/VyieaN9F8B62igf2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</Words>
  <Characters>275</Characters>
  <Application>Microsoft Office Word</Application>
  <DocSecurity>0</DocSecurity>
  <Lines>2</Lines>
  <Paragraphs>1</Paragraphs>
  <ScaleCrop>false</ScaleCrop>
  <Company>HP Inc.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</cp:revision>
  <dcterms:created xsi:type="dcterms:W3CDTF">2021-02-03T12:24:00Z</dcterms:created>
  <dcterms:modified xsi:type="dcterms:W3CDTF">2021-02-04T14:22:00Z</dcterms:modified>
</cp:coreProperties>
</file>