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D78" w:rsidRDefault="00BA3366">
      <w:r>
        <w:t xml:space="preserve">K2 – SV – </w:t>
      </w:r>
      <w:proofErr w:type="gramStart"/>
      <w:r>
        <w:t>1.3.01</w:t>
      </w:r>
      <w:proofErr w:type="gramEnd"/>
    </w:p>
    <w:p w:rsidR="00A27DA5" w:rsidRDefault="00A27DA5">
      <w:r>
        <w:t>Milí studenti, nejprve přikládám nějaké právní dokumenty a jiné materiály a dále odkazy na doporučov</w:t>
      </w:r>
      <w:r w:rsidR="008A2AAA">
        <w:t>ané seriály se soudní tematikou – Život a doba soudce AK a Na lavici obžalovaných justice.</w:t>
      </w:r>
    </w:p>
    <w:p w:rsidR="00A27DA5" w:rsidRDefault="00010307">
      <w:hyperlink r:id="rId4" w:history="1">
        <w:r w:rsidRPr="005453A3">
          <w:rPr>
            <w:rStyle w:val="Hypertextovodkaz"/>
          </w:rPr>
          <w:t>www.ceskatelevize.cz/porady/10520085222-zivot-a-doba-soudce-a-k/dily/</w:t>
        </w:r>
      </w:hyperlink>
      <w:r>
        <w:t xml:space="preserve"> </w:t>
      </w:r>
    </w:p>
    <w:p w:rsidR="00010307" w:rsidRDefault="008A2AAA">
      <w:hyperlink r:id="rId5" w:history="1">
        <w:r w:rsidRPr="005453A3">
          <w:rPr>
            <w:rStyle w:val="Hypertextovodkaz"/>
          </w:rPr>
          <w:t>www.youtube.com/watch?v=iSPXAMQ7f8U</w:t>
        </w:r>
      </w:hyperlink>
      <w:r>
        <w:t xml:space="preserve"> </w:t>
      </w:r>
    </w:p>
    <w:p w:rsidR="00FC4339" w:rsidRDefault="00FC4339"/>
    <w:p w:rsidR="00FC4339" w:rsidRDefault="00FC4339">
      <w:r>
        <w:rPr>
          <w:noProof/>
          <w:lang w:eastAsia="cs-CZ"/>
        </w:rPr>
        <w:drawing>
          <wp:inline distT="0" distB="0" distL="0" distR="0">
            <wp:extent cx="5760720" cy="4072890"/>
            <wp:effectExtent l="19050" t="0" r="0" b="0"/>
            <wp:docPr id="1" name="Obrázek 0" descr="Pouče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učení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339" w:rsidRDefault="00FC4339"/>
    <w:p w:rsidR="00FC4339" w:rsidRDefault="00FC4339"/>
    <w:p w:rsidR="00FC4339" w:rsidRDefault="00552489">
      <w:r w:rsidRPr="00552489">
        <w:lastRenderedPageBreak/>
        <w:drawing>
          <wp:inline distT="0" distB="0" distL="0" distR="0">
            <wp:extent cx="5760720" cy="8147685"/>
            <wp:effectExtent l="19050" t="0" r="0" b="0"/>
            <wp:docPr id="2" name="Obrázek 0" descr="SVS - K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S - K4 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7E92" w:rsidRPr="001C7E92">
        <w:lastRenderedPageBreak/>
        <w:drawing>
          <wp:inline distT="0" distB="0" distL="0" distR="0">
            <wp:extent cx="5760720" cy="8147685"/>
            <wp:effectExtent l="19050" t="0" r="0" b="0"/>
            <wp:docPr id="3" name="Obrázek 1" descr="Svs - K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s - K4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1908" w:rsidRPr="00811908">
        <w:lastRenderedPageBreak/>
        <w:drawing>
          <wp:inline distT="0" distB="0" distL="0" distR="0">
            <wp:extent cx="5760720" cy="8147685"/>
            <wp:effectExtent l="19050" t="0" r="0" b="0"/>
            <wp:docPr id="4" name="Obrázek 2" descr="Svs - K4 -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s - K4 - (3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2183" w:rsidRPr="00762183">
        <w:lastRenderedPageBreak/>
        <w:drawing>
          <wp:inline distT="0" distB="0" distL="0" distR="0">
            <wp:extent cx="5760720" cy="8147685"/>
            <wp:effectExtent l="19050" t="0" r="0" b="0"/>
            <wp:docPr id="5" name="Obrázek 3" descr="Svs - K4 -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s - K4 - (4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370D" w:rsidRPr="0091370D">
        <w:lastRenderedPageBreak/>
        <w:drawing>
          <wp:inline distT="0" distB="0" distL="0" distR="0">
            <wp:extent cx="5760720" cy="8147685"/>
            <wp:effectExtent l="19050" t="0" r="0" b="0"/>
            <wp:docPr id="7" name="Obrázek 4" descr="SVS - K4 -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S - K4 - (5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370D" w:rsidRPr="0091370D">
        <w:lastRenderedPageBreak/>
        <w:drawing>
          <wp:inline distT="0" distB="0" distL="0" distR="0">
            <wp:extent cx="5760720" cy="8147685"/>
            <wp:effectExtent l="19050" t="0" r="0" b="0"/>
            <wp:docPr id="6" name="Obrázek 5" descr="SVs  - K4 -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s  - K4 - (6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4339" w:rsidSect="00101D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BA3366"/>
    <w:rsid w:val="00010307"/>
    <w:rsid w:val="00101D78"/>
    <w:rsid w:val="001C7E92"/>
    <w:rsid w:val="00552489"/>
    <w:rsid w:val="00762183"/>
    <w:rsid w:val="00811908"/>
    <w:rsid w:val="008A2AAA"/>
    <w:rsid w:val="0091370D"/>
    <w:rsid w:val="00A27DA5"/>
    <w:rsid w:val="00BA3366"/>
    <w:rsid w:val="00F642B8"/>
    <w:rsid w:val="00FC43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01D7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10307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C4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43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youtube.com/watch?v=iSPXAMQ7f8U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://www.ceskatelevize.cz/porady/10520085222-zivot-a-doba-soudce-a-k/dily/" TargetMode="Externa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69</Words>
  <Characters>411</Characters>
  <Application>Microsoft Office Word</Application>
  <DocSecurity>0</DocSecurity>
  <Lines>3</Lines>
  <Paragraphs>1</Paragraphs>
  <ScaleCrop>false</ScaleCrop>
  <Company>HP Inc.</Company>
  <LinksUpToDate>false</LinksUpToDate>
  <CharactersWithSpaces>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10</cp:revision>
  <dcterms:created xsi:type="dcterms:W3CDTF">2021-02-22T11:21:00Z</dcterms:created>
  <dcterms:modified xsi:type="dcterms:W3CDTF">2021-02-26T12:05:00Z</dcterms:modified>
</cp:coreProperties>
</file>