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BBF2D" w14:textId="761D7349" w:rsidR="00801315" w:rsidRPr="00683F5B" w:rsidRDefault="000620BC">
      <w:pPr>
        <w:rPr>
          <w:b/>
          <w:bCs/>
        </w:rPr>
      </w:pPr>
      <w:r w:rsidRPr="00683F5B">
        <w:rPr>
          <w:b/>
          <w:bCs/>
        </w:rPr>
        <w:t>K2A2</w:t>
      </w:r>
    </w:p>
    <w:p w14:paraId="62DCAE94" w14:textId="72A90BB3" w:rsidR="000620BC" w:rsidRDefault="000620BC">
      <w:r>
        <w:t>Hello again,</w:t>
      </w:r>
    </w:p>
    <w:p w14:paraId="5A32CE1B" w14:textId="1CA83033" w:rsidR="000620BC" w:rsidRDefault="000620BC">
      <w:r>
        <w:t>This week we are talking about travelling! That’s something we can’t do much right now, but at least we can talk about that (and dream about that…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)!</w:t>
      </w:r>
    </w:p>
    <w:p w14:paraId="6D905E42" w14:textId="336A4F48" w:rsidR="000620BC" w:rsidRPr="00683F5B" w:rsidRDefault="000620BC" w:rsidP="000620BC">
      <w:pPr>
        <w:pStyle w:val="Odstavecseseznamem"/>
        <w:numPr>
          <w:ilvl w:val="0"/>
          <w:numId w:val="1"/>
        </w:numPr>
        <w:rPr>
          <w:b/>
          <w:bCs/>
        </w:rPr>
      </w:pPr>
      <w:r w:rsidRPr="00683F5B">
        <w:rPr>
          <w:b/>
          <w:bCs/>
        </w:rPr>
        <w:t>For your practise do the page 64 in your WORKBOOK.</w:t>
      </w:r>
    </w:p>
    <w:p w14:paraId="10703B6D" w14:textId="304D2346" w:rsidR="000620BC" w:rsidRDefault="000620BC" w:rsidP="000620BC">
      <w:pPr>
        <w:pStyle w:val="Odstavecseseznamem"/>
      </w:pPr>
      <w:r>
        <w:t>Listening you will find here:</w:t>
      </w:r>
    </w:p>
    <w:p w14:paraId="1A4EF6D2" w14:textId="625F8737" w:rsidR="000620BC" w:rsidRDefault="000620BC" w:rsidP="000620BC">
      <w:pPr>
        <w:pStyle w:val="Odstavecseseznamem"/>
      </w:pPr>
    </w:p>
    <w:p w14:paraId="05D33A47" w14:textId="3B429DC9" w:rsidR="000620BC" w:rsidRDefault="004715EA" w:rsidP="000620BC">
      <w:pPr>
        <w:pStyle w:val="Odstavecseseznamem"/>
      </w:pPr>
      <w:hyperlink r:id="rId5" w:history="1">
        <w:r w:rsidR="00344D2A" w:rsidRPr="00510D8A">
          <w:rPr>
            <w:rStyle w:val="Hypertextovodkaz"/>
          </w:rPr>
          <w:t>https://elt.oup.com/elt/students/solutions/audio/1-21_solutions_pre-intermediate_3rd_ed.mp3?cc=cz&amp;selLanguage=cs</w:t>
        </w:r>
      </w:hyperlink>
    </w:p>
    <w:p w14:paraId="62C1BBE4" w14:textId="4AD724A7" w:rsidR="00344D2A" w:rsidRDefault="00344D2A" w:rsidP="000620BC">
      <w:pPr>
        <w:pStyle w:val="Odstavecseseznamem"/>
      </w:pPr>
    </w:p>
    <w:p w14:paraId="3AA604EB" w14:textId="374DBC0B" w:rsidR="00344D2A" w:rsidRPr="00683F5B" w:rsidRDefault="00344D2A" w:rsidP="00344D2A">
      <w:pPr>
        <w:pStyle w:val="Odstavecseseznamem"/>
        <w:numPr>
          <w:ilvl w:val="0"/>
          <w:numId w:val="1"/>
        </w:numPr>
        <w:rPr>
          <w:b/>
          <w:bCs/>
        </w:rPr>
      </w:pPr>
      <w:r w:rsidRPr="00683F5B">
        <w:rPr>
          <w:b/>
          <w:bCs/>
        </w:rPr>
        <w:t>Read this article and summarize in your own words what the text is about:</w:t>
      </w:r>
    </w:p>
    <w:p w14:paraId="51DE7255" w14:textId="19775F1B" w:rsidR="00344D2A" w:rsidRDefault="004715EA" w:rsidP="00344D2A">
      <w:pPr>
        <w:pStyle w:val="Odstavecseseznamem"/>
      </w:pPr>
      <w:hyperlink r:id="rId6" w:history="1">
        <w:r w:rsidR="00344D2A" w:rsidRPr="00510D8A">
          <w:rPr>
            <w:rStyle w:val="Hypertextovodkaz"/>
          </w:rPr>
          <w:t>https://learnenglishteens.britishcouncil.org/magazine/life-around-world/three-benefits-solo-travel</w:t>
        </w:r>
      </w:hyperlink>
    </w:p>
    <w:p w14:paraId="1A017ED2" w14:textId="6CDE3C67" w:rsidR="00344D2A" w:rsidRDefault="00344D2A" w:rsidP="00344D2A">
      <w:pPr>
        <w:pStyle w:val="Odstavecseseznamem"/>
      </w:pPr>
    </w:p>
    <w:p w14:paraId="24C02F69" w14:textId="6DCBFA82" w:rsidR="00344D2A" w:rsidRPr="00683F5B" w:rsidRDefault="00344D2A" w:rsidP="00344D2A">
      <w:pPr>
        <w:pStyle w:val="Odstavecseseznamem"/>
        <w:numPr>
          <w:ilvl w:val="0"/>
          <w:numId w:val="1"/>
        </w:numPr>
        <w:rPr>
          <w:rFonts w:cstheme="minorHAnsi"/>
          <w:b/>
          <w:bCs/>
        </w:rPr>
      </w:pPr>
      <w:r w:rsidRPr="00683F5B">
        <w:rPr>
          <w:rFonts w:cstheme="minorHAnsi"/>
          <w:b/>
          <w:bCs/>
        </w:rPr>
        <w:t>Answer these questions:</w:t>
      </w:r>
    </w:p>
    <w:p w14:paraId="455639F3" w14:textId="22DF6EFF" w:rsidR="00344D2A" w:rsidRPr="00683F5B" w:rsidRDefault="00344D2A" w:rsidP="00344D2A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683F5B">
        <w:rPr>
          <w:rFonts w:eastAsia="Times New Roman" w:cstheme="minorHAnsi"/>
          <w:color w:val="000000"/>
          <w:lang w:eastAsia="cs-CZ"/>
        </w:rPr>
        <w:t>Have you ever been abroad? Where have you been</w:t>
      </w:r>
      <w:r w:rsidR="00F642DB">
        <w:rPr>
          <w:rFonts w:eastAsia="Times New Roman" w:cstheme="minorHAnsi"/>
          <w:color w:val="000000"/>
          <w:lang w:eastAsia="cs-CZ"/>
        </w:rPr>
        <w:t xml:space="preserve"> to</w:t>
      </w:r>
      <w:r w:rsidRPr="00683F5B">
        <w:rPr>
          <w:rFonts w:eastAsia="Times New Roman" w:cstheme="minorHAnsi"/>
          <w:color w:val="000000"/>
          <w:lang w:eastAsia="cs-CZ"/>
        </w:rPr>
        <w:t>?</w:t>
      </w:r>
      <w:r w:rsidR="004715EA">
        <w:rPr>
          <w:rFonts w:eastAsia="Times New Roman" w:cstheme="minorHAnsi"/>
          <w:color w:val="000000"/>
          <w:lang w:eastAsia="cs-CZ"/>
        </w:rPr>
        <w:t xml:space="preserve"> If not, talk about your favourite places in the Czech republic.</w:t>
      </w:r>
    </w:p>
    <w:p w14:paraId="57D1D149" w14:textId="4E4DECCB" w:rsidR="00344D2A" w:rsidRPr="00683F5B" w:rsidRDefault="00344D2A" w:rsidP="00683F5B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683F5B">
        <w:rPr>
          <w:rFonts w:eastAsia="Times New Roman" w:cstheme="minorHAnsi"/>
          <w:color w:val="000000"/>
          <w:lang w:eastAsia="cs-CZ"/>
        </w:rPr>
        <w:t>Can you imagine travelling alone? Why, why not?</w:t>
      </w:r>
    </w:p>
    <w:p w14:paraId="1E81FD77" w14:textId="2C5EF3AF" w:rsidR="00683F5B" w:rsidRPr="00683F5B" w:rsidRDefault="00683F5B" w:rsidP="00683F5B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683F5B">
        <w:rPr>
          <w:rFonts w:eastAsia="Times New Roman" w:cstheme="minorHAnsi"/>
          <w:color w:val="000000"/>
          <w:lang w:eastAsia="cs-CZ"/>
        </w:rPr>
        <w:t>Name at least 5 common travel problems. Have you ever experienced any of them?</w:t>
      </w:r>
    </w:p>
    <w:p w14:paraId="043AD41B" w14:textId="327BB37C" w:rsidR="00683F5B" w:rsidRPr="00683F5B" w:rsidRDefault="00683F5B" w:rsidP="00683F5B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683F5B">
        <w:rPr>
          <w:rFonts w:eastAsia="Times New Roman" w:cstheme="minorHAnsi"/>
          <w:color w:val="000000"/>
          <w:lang w:eastAsia="cs-CZ"/>
        </w:rPr>
        <w:t>What countries would you most like to visit?</w:t>
      </w:r>
      <w:r>
        <w:rPr>
          <w:rFonts w:eastAsia="Times New Roman" w:cstheme="minorHAnsi"/>
          <w:color w:val="000000"/>
          <w:lang w:eastAsia="cs-CZ"/>
        </w:rPr>
        <w:t xml:space="preserve"> Why?</w:t>
      </w:r>
    </w:p>
    <w:p w14:paraId="64775A10" w14:textId="533C3BEE" w:rsidR="00683F5B" w:rsidRDefault="00683F5B" w:rsidP="00683F5B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683F5B">
        <w:rPr>
          <w:rFonts w:eastAsia="Times New Roman" w:cstheme="minorHAnsi"/>
          <w:color w:val="000000"/>
          <w:lang w:eastAsia="cs-CZ"/>
        </w:rPr>
        <w:t>What countries would you not like to visit? Why?</w:t>
      </w:r>
    </w:p>
    <w:p w14:paraId="48D3ECB5" w14:textId="052CAE07" w:rsidR="00683F5B" w:rsidRDefault="00683F5B" w:rsidP="00683F5B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1E1D06F4" w14:textId="577BA822" w:rsidR="00683F5B" w:rsidRDefault="00683F5B" w:rsidP="00683F5B">
      <w:pPr>
        <w:spacing w:after="0" w:line="240" w:lineRule="auto"/>
        <w:rPr>
          <w:rFonts w:eastAsia="Times New Roman" w:cstheme="minorHAnsi"/>
          <w:i/>
          <w:iCs/>
          <w:color w:val="000000"/>
          <w:lang w:eastAsia="cs-CZ"/>
        </w:rPr>
      </w:pPr>
      <w:r w:rsidRPr="00683F5B">
        <w:rPr>
          <w:rFonts w:eastAsia="Times New Roman" w:cstheme="minorHAnsi"/>
          <w:i/>
          <w:iCs/>
          <w:color w:val="000000"/>
          <w:lang w:eastAsia="cs-CZ"/>
        </w:rPr>
        <w:t>(odpovězte na otázky výše, zdůvodněte, snažte se neodpovídat jednoslovně nebo jen jednou větou, nahrajte svůj hlas a pošlete – monolog by měl být v délce 2 – 2,5 minuty</w:t>
      </w:r>
      <w:r>
        <w:rPr>
          <w:rFonts w:eastAsia="Times New Roman" w:cstheme="minorHAnsi"/>
          <w:i/>
          <w:iCs/>
          <w:color w:val="000000"/>
          <w:lang w:eastAsia="cs-CZ"/>
        </w:rPr>
        <w:t xml:space="preserve">, budu hodnotit! </w:t>
      </w:r>
      <w:r w:rsidRPr="00683F5B">
        <w:rPr>
          <mc:AlternateContent>
            <mc:Choice Requires="w16se">
              <w:rFonts w:eastAsia="Times New Roman" w:cstheme="minorHAnsi"/>
            </mc:Choice>
            <mc:Fallback>
              <w:rFonts w:ascii="Segoe UI Emoji" w:eastAsia="Segoe UI Emoji" w:hAnsi="Segoe UI Emoji" w:cs="Segoe UI Emoji"/>
            </mc:Fallback>
          </mc:AlternateContent>
          <w:i/>
          <w:iCs/>
          <w:color w:val="000000"/>
          <w:lang w:eastAsia="cs-CZ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DEDFE03" w14:textId="6E3694E0" w:rsidR="00683F5B" w:rsidRDefault="00683F5B" w:rsidP="00683F5B">
      <w:pPr>
        <w:spacing w:after="0" w:line="240" w:lineRule="auto"/>
        <w:rPr>
          <w:rFonts w:eastAsia="Times New Roman" w:cstheme="minorHAnsi"/>
          <w:i/>
          <w:iCs/>
          <w:color w:val="000000"/>
          <w:lang w:eastAsia="cs-CZ"/>
        </w:rPr>
      </w:pPr>
    </w:p>
    <w:p w14:paraId="7EAD6D5D" w14:textId="5E49773A" w:rsidR="00683F5B" w:rsidRPr="00683F5B" w:rsidRDefault="00683F5B" w:rsidP="00683F5B">
      <w:pPr>
        <w:pStyle w:val="Odstavecseseznamem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51B743B6" w14:textId="77777777" w:rsidR="00683F5B" w:rsidRPr="00683F5B" w:rsidRDefault="00683F5B" w:rsidP="00683F5B">
      <w:pPr>
        <w:pStyle w:val="Odstavecseseznamem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F33136E" w14:textId="77777777" w:rsidR="00344D2A" w:rsidRPr="00344D2A" w:rsidRDefault="00344D2A" w:rsidP="00344D2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sectPr w:rsidR="00344D2A" w:rsidRPr="00344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737D8"/>
    <w:multiLevelType w:val="multilevel"/>
    <w:tmpl w:val="0F8E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AF4B5C"/>
    <w:multiLevelType w:val="hybridMultilevel"/>
    <w:tmpl w:val="5D3A1720"/>
    <w:lvl w:ilvl="0" w:tplc="8A4CED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B567E1"/>
    <w:multiLevelType w:val="multilevel"/>
    <w:tmpl w:val="BF14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E97A34"/>
    <w:multiLevelType w:val="hybridMultilevel"/>
    <w:tmpl w:val="1BD286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F6A4B"/>
    <w:multiLevelType w:val="multilevel"/>
    <w:tmpl w:val="0F2A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D06A3D"/>
    <w:multiLevelType w:val="multilevel"/>
    <w:tmpl w:val="059C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A639A2"/>
    <w:multiLevelType w:val="hybridMultilevel"/>
    <w:tmpl w:val="AF1421FC"/>
    <w:lvl w:ilvl="0" w:tplc="94506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0BC"/>
    <w:rsid w:val="000620BC"/>
    <w:rsid w:val="00344D2A"/>
    <w:rsid w:val="004715EA"/>
    <w:rsid w:val="00683F5B"/>
    <w:rsid w:val="00801315"/>
    <w:rsid w:val="00F6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0268"/>
  <w15:chartTrackingRefBased/>
  <w15:docId w15:val="{B26F93FA-6D5E-439B-8A57-3D06F694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20B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44D2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44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0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teens.britishcouncil.org/magazine/life-around-world/three-benefits-solo-travel" TargetMode="External"/><Relationship Id="rId5" Type="http://schemas.openxmlformats.org/officeDocument/2006/relationships/hyperlink" Target="https://elt.oup.com/elt/students/solutions/audio/1-21_solutions_pre-intermediate_3rd_ed.mp3?cc=cz&amp;selLanguage=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3</cp:revision>
  <dcterms:created xsi:type="dcterms:W3CDTF">2021-02-16T09:36:00Z</dcterms:created>
  <dcterms:modified xsi:type="dcterms:W3CDTF">2021-02-19T14:43:00Z</dcterms:modified>
</cp:coreProperties>
</file>