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2BB5" w14:textId="784903A6" w:rsidR="006F62BA" w:rsidRPr="00551F32" w:rsidRDefault="00EE12A2">
      <w:pPr>
        <w:rPr>
          <w:b/>
          <w:bCs/>
        </w:rPr>
      </w:pPr>
      <w:r w:rsidRPr="00551F32">
        <w:rPr>
          <w:b/>
          <w:bCs/>
        </w:rPr>
        <w:t>K2DF</w:t>
      </w:r>
    </w:p>
    <w:p w14:paraId="4F85A7E4" w14:textId="2358E178" w:rsidR="00EE12A2" w:rsidRDefault="00EE12A2">
      <w:r>
        <w:t>Zdravím všechny,</w:t>
      </w:r>
    </w:p>
    <w:p w14:paraId="23CE748A" w14:textId="3DB26091" w:rsidR="00EE12A2" w:rsidRDefault="00EE12A2">
      <w:r>
        <w:t>Z</w:t>
      </w:r>
      <w:r w:rsidR="00551F32">
        <w:t xml:space="preserve"> racionalistů jsme se podívali na Descarta a Spinozu. Příští hodinu nás bude čekat </w:t>
      </w:r>
      <w:r w:rsidR="00B94543">
        <w:t>poslední,</w:t>
      </w:r>
      <w:r w:rsidR="00551F32">
        <w:t xml:space="preserve"> a to Gottfried Wilhelm Leibniz. Zkuste zapátrat na internetu a najděte odpovědi na následující:</w:t>
      </w:r>
    </w:p>
    <w:p w14:paraId="6A0ABF66" w14:textId="5F9F5912" w:rsidR="00551F32" w:rsidRDefault="00551F32" w:rsidP="00551F32">
      <w:pPr>
        <w:pStyle w:val="Odstavecseseznamem"/>
        <w:numPr>
          <w:ilvl w:val="0"/>
          <w:numId w:val="1"/>
        </w:numPr>
      </w:pPr>
      <w:r>
        <w:t>Byl Leibniz monista, dualista nebo pluralista?</w:t>
      </w:r>
    </w:p>
    <w:p w14:paraId="7F28FBF9" w14:textId="3A51254E" w:rsidR="00551F32" w:rsidRDefault="00551F32" w:rsidP="00551F32">
      <w:pPr>
        <w:pStyle w:val="Odstavecseseznamem"/>
        <w:numPr>
          <w:ilvl w:val="0"/>
          <w:numId w:val="1"/>
        </w:numPr>
      </w:pPr>
      <w:r>
        <w:t>Co je podle něj základ světa</w:t>
      </w:r>
      <w:r w:rsidR="00B94543">
        <w:t>?</w:t>
      </w:r>
    </w:p>
    <w:p w14:paraId="41701B9D" w14:textId="760ED77D" w:rsidR="00551F32" w:rsidRDefault="00551F32" w:rsidP="00551F32">
      <w:r w:rsidRPr="00551F32">
        <w:rPr>
          <w:b/>
          <w:bCs/>
        </w:rPr>
        <w:t>Vyplňte následující formulář</w:t>
      </w:r>
      <w:r>
        <w:t xml:space="preserve"> týkající se dosavadní látky v rámci novověké filozofie. Vyplnění budu hodnotit:</w:t>
      </w:r>
    </w:p>
    <w:p w14:paraId="326DC117" w14:textId="4B9F6B75" w:rsidR="00551F32" w:rsidRDefault="00551F32" w:rsidP="00551F32">
      <w:r w:rsidRPr="00551F32">
        <w:t>https://docs.google.com/forms/d/e/1FAIpQLScdmfEmCZ0yrRSyyAphPaUhCb54RJObsfdrPK3IWIahPuybeQ/viewform?usp=sf_link</w:t>
      </w:r>
    </w:p>
    <w:sectPr w:rsidR="005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379A7"/>
    <w:multiLevelType w:val="hybridMultilevel"/>
    <w:tmpl w:val="E5C6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A2"/>
    <w:rsid w:val="00551F32"/>
    <w:rsid w:val="006F62BA"/>
    <w:rsid w:val="00B94543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09E"/>
  <w15:chartTrackingRefBased/>
  <w15:docId w15:val="{3AF6CBD4-CBA8-4F85-8F9F-E046B22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2021-02-19T12:05:00Z</dcterms:created>
  <dcterms:modified xsi:type="dcterms:W3CDTF">2021-02-19T14:57:00Z</dcterms:modified>
</cp:coreProperties>
</file>