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F6" w:rsidRPr="001C7D51" w:rsidRDefault="00D71A2E">
      <w:pPr>
        <w:jc w:val="center"/>
        <w:rPr>
          <w:rFonts w:hint="eastAsia"/>
          <w:lang w:val="cs-CZ"/>
        </w:rPr>
      </w:pPr>
      <w:r w:rsidRPr="001C7D5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Matematika pro K2, úkol na </w:t>
      </w:r>
      <w:r w:rsidR="00796288" w:rsidRPr="001C7D5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3</w:t>
      </w:r>
      <w:r w:rsidRPr="001C7D5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únorový úsek (1</w:t>
      </w:r>
      <w:r w:rsidR="00796288" w:rsidRPr="001C7D5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5</w:t>
      </w:r>
      <w:r w:rsidRPr="001C7D5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dálkový)</w:t>
      </w:r>
    </w:p>
    <w:p w:rsidR="000A7FF6" w:rsidRPr="001C7D51" w:rsidRDefault="000A7FF6">
      <w:pPr>
        <w:rPr>
          <w:rFonts w:ascii="Times New Roman" w:eastAsia="Times New Roman" w:hAnsi="Times New Roman" w:cs="Times New Roman"/>
          <w:lang w:val="cs-CZ"/>
        </w:rPr>
      </w:pPr>
    </w:p>
    <w:p w:rsidR="000A7FF6" w:rsidRDefault="00D71A2E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1C7D51">
        <w:rPr>
          <w:rFonts w:ascii="Times New Roman" w:eastAsia="Times New Roman" w:hAnsi="Times New Roman" w:cs="Times New Roman"/>
          <w:sz w:val="22"/>
          <w:szCs w:val="22"/>
          <w:lang w:val="cs-CZ"/>
        </w:rPr>
        <w:t>Řešte pracovní list K2MAT</w:t>
      </w:r>
      <w:r w:rsidR="003233E8">
        <w:rPr>
          <w:rFonts w:ascii="Times New Roman" w:eastAsia="Times New Roman" w:hAnsi="Times New Roman" w:cs="Times New Roman"/>
          <w:sz w:val="22"/>
          <w:szCs w:val="22"/>
          <w:lang w:val="cs-CZ"/>
        </w:rPr>
        <w:t>Start</w:t>
      </w:r>
      <w:r w:rsidR="00796288" w:rsidRPr="001C7D51">
        <w:rPr>
          <w:rFonts w:ascii="Times New Roman" w:eastAsia="Times New Roman" w:hAnsi="Times New Roman" w:cs="Times New Roman"/>
          <w:sz w:val="22"/>
          <w:szCs w:val="22"/>
          <w:lang w:val="cs-CZ"/>
        </w:rPr>
        <w:t>ExpFce</w:t>
      </w:r>
      <w:r w:rsidRPr="001C7D51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.docx a odešlete ke kontrole na </w:t>
      </w:r>
      <w:hyperlink r:id="rId4">
        <w:r w:rsidRPr="001C7D51">
          <w:rPr>
            <w:rStyle w:val="Internetovodkaz"/>
            <w:rFonts w:ascii="Times New Roman" w:eastAsia="Times New Roman" w:hAnsi="Times New Roman" w:cs="Times New Roman"/>
            <w:color w:val="auto"/>
            <w:sz w:val="22"/>
            <w:szCs w:val="22"/>
            <w:u w:val="none"/>
            <w:lang w:val="cs-CZ"/>
          </w:rPr>
          <w:t>jan.hoffmann@sskk.cz</w:t>
        </w:r>
      </w:hyperlink>
      <w:r w:rsidRPr="001C7D51">
        <w:rPr>
          <w:rStyle w:val="Internetovodkaz"/>
          <w:rFonts w:ascii="Times New Roman" w:eastAsia="Times New Roman" w:hAnsi="Times New Roman" w:cs="Times New Roman"/>
          <w:color w:val="auto"/>
          <w:sz w:val="22"/>
          <w:szCs w:val="22"/>
          <w:u w:val="none"/>
          <w:lang w:val="cs-CZ"/>
        </w:rPr>
        <w:t xml:space="preserve"> </w:t>
      </w:r>
      <w:r w:rsidRPr="001C7D51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</w:t>
      </w:r>
    </w:p>
    <w:p w:rsidR="000D0306" w:rsidRDefault="000D0306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:rsidR="000D0306" w:rsidRPr="001C7D51" w:rsidRDefault="000D0306">
      <w:pPr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Vedle samotného zadání naleznete i podpůrné</w:t>
      </w:r>
      <w:r w:rsidR="00DB3DC2">
        <w:rPr>
          <w:rFonts w:ascii="Times New Roman" w:eastAsia="Times New Roman" w:hAnsi="Times New Roman" w:cs="Times New Roman"/>
          <w:sz w:val="22"/>
          <w:szCs w:val="22"/>
          <w:lang w:val="cs-CZ"/>
        </w:rPr>
        <w:t>/vzorové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soubory. </w:t>
      </w:r>
    </w:p>
    <w:sectPr w:rsidR="000D0306" w:rsidRPr="001C7D51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F6"/>
    <w:rsid w:val="000A7FF6"/>
    <w:rsid w:val="000D0306"/>
    <w:rsid w:val="000F6DE6"/>
    <w:rsid w:val="00152868"/>
    <w:rsid w:val="001C7D51"/>
    <w:rsid w:val="003233E8"/>
    <w:rsid w:val="003655F4"/>
    <w:rsid w:val="00402EBA"/>
    <w:rsid w:val="00634A47"/>
    <w:rsid w:val="00666D40"/>
    <w:rsid w:val="00753CAE"/>
    <w:rsid w:val="00796288"/>
    <w:rsid w:val="008B7188"/>
    <w:rsid w:val="00A33500"/>
    <w:rsid w:val="00BF138F"/>
    <w:rsid w:val="00CA5C4D"/>
    <w:rsid w:val="00CE718A"/>
    <w:rsid w:val="00D1093A"/>
    <w:rsid w:val="00D71A2E"/>
    <w:rsid w:val="00D87889"/>
    <w:rsid w:val="00DB3DC2"/>
    <w:rsid w:val="00ED0F62"/>
    <w:rsid w:val="00F8296D"/>
    <w:rsid w:val="00F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E023"/>
  <w15:docId w15:val="{902B6031-81B7-45FE-8EAE-B7459349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58</cp:revision>
  <dcterms:created xsi:type="dcterms:W3CDTF">2021-01-08T20:08:00Z</dcterms:created>
  <dcterms:modified xsi:type="dcterms:W3CDTF">2021-02-12T15:51:00Z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