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6C" w:rsidRDefault="004745D8">
      <w:r>
        <w:t xml:space="preserve">K3 – D – </w:t>
      </w:r>
      <w:proofErr w:type="gramStart"/>
      <w:r>
        <w:t>22.2.01</w:t>
      </w:r>
      <w:proofErr w:type="gramEnd"/>
    </w:p>
    <w:p w:rsidR="000D55EE" w:rsidRDefault="000D55EE">
      <w:r>
        <w:t xml:space="preserve">Milí studenti, na doplnění probrané látky shlédněte následující videa a pozor, budu se vás na ně v hodině ptát </w:t>
      </w:r>
      <w:r>
        <w:sym w:font="Wingdings" w:char="F04A"/>
      </w:r>
    </w:p>
    <w:p w:rsidR="000D55EE" w:rsidRDefault="00E475EB">
      <w:hyperlink r:id="rId4" w:history="1">
        <w:r w:rsidRPr="0014395E">
          <w:rPr>
            <w:rStyle w:val="Hypertextovodkaz"/>
          </w:rPr>
          <w:t>www.slavne-dny.cz/episode/10003261/den-kdy-byl-otevren-panamsky-pruplav-15-srpen</w:t>
        </w:r>
      </w:hyperlink>
      <w:r>
        <w:t xml:space="preserve"> </w:t>
      </w:r>
    </w:p>
    <w:p w:rsidR="00823F41" w:rsidRDefault="00823F41">
      <w:hyperlink r:id="rId5" w:history="1">
        <w:r w:rsidRPr="0014395E">
          <w:rPr>
            <w:rStyle w:val="Hypertextovodkaz"/>
          </w:rPr>
          <w:t>www.slavne-dny.cz/episode/792112/den-kdy-abdikoval-posledni-cinsky-cisar-12-unor</w:t>
        </w:r>
      </w:hyperlink>
      <w:r>
        <w:t xml:space="preserve"> </w:t>
      </w:r>
    </w:p>
    <w:p w:rsidR="00470603" w:rsidRDefault="00470603">
      <w:hyperlink r:id="rId6" w:history="1">
        <w:r w:rsidRPr="0014395E">
          <w:rPr>
            <w:rStyle w:val="Hypertextovodkaz"/>
          </w:rPr>
          <w:t>www.slavne-dny.cz/episode/829481/den-ktery-odstartoval-zlatou-horecku-na-klondiku-16-srpen</w:t>
        </w:r>
      </w:hyperlink>
      <w:r>
        <w:t xml:space="preserve"> </w:t>
      </w:r>
    </w:p>
    <w:sectPr w:rsidR="00470603" w:rsidSect="0077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45D8"/>
    <w:rsid w:val="000D55EE"/>
    <w:rsid w:val="00470603"/>
    <w:rsid w:val="004745D8"/>
    <w:rsid w:val="0077066C"/>
    <w:rsid w:val="00823F41"/>
    <w:rsid w:val="00E4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6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7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avne-dny.cz/episode/829481/den-ktery-odstartoval-zlatou-horecku-na-klondiku-16-srpen" TargetMode="External"/><Relationship Id="rId5" Type="http://schemas.openxmlformats.org/officeDocument/2006/relationships/hyperlink" Target="http://www.slavne-dny.cz/episode/792112/den-kdy-abdikoval-posledni-cinsky-cisar-12-unor" TargetMode="External"/><Relationship Id="rId4" Type="http://schemas.openxmlformats.org/officeDocument/2006/relationships/hyperlink" Target="http://www.slavne-dny.cz/episode/10003261/den-kdy-byl-otevren-panamsky-pruplav-15-srp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606</Characters>
  <Application>Microsoft Office Word</Application>
  <DocSecurity>0</DocSecurity>
  <Lines>5</Lines>
  <Paragraphs>1</Paragraphs>
  <ScaleCrop>false</ScaleCrop>
  <Company>HP Inc.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2021-02-18T12:33:00Z</dcterms:created>
  <dcterms:modified xsi:type="dcterms:W3CDTF">2021-02-18T12:43:00Z</dcterms:modified>
</cp:coreProperties>
</file>