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7C" w:rsidRDefault="000B25D6">
      <w:r>
        <w:t xml:space="preserve">K3 – D – </w:t>
      </w:r>
      <w:proofErr w:type="gramStart"/>
      <w:r>
        <w:t>8.2.01</w:t>
      </w:r>
      <w:proofErr w:type="gramEnd"/>
    </w:p>
    <w:p w:rsidR="00F80BB9" w:rsidRDefault="00F80BB9">
      <w:r>
        <w:t>Milí studenti, vyplňte si prosím následující pracovní listy a připravte si je na středeční hodinu.</w:t>
      </w:r>
    </w:p>
    <w:p w:rsidR="00D728EE" w:rsidRDefault="00D728EE"/>
    <w:p w:rsidR="00D728EE" w:rsidRDefault="00D728EE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8EE" w:rsidSect="002A6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B25D6"/>
    <w:rsid w:val="000B25D6"/>
    <w:rsid w:val="002A6A7C"/>
    <w:rsid w:val="00D728EE"/>
    <w:rsid w:val="00F03C9D"/>
    <w:rsid w:val="00F8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6A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102</Characters>
  <Application>Microsoft Office Word</Application>
  <DocSecurity>0</DocSecurity>
  <Lines>1</Lines>
  <Paragraphs>1</Paragraphs>
  <ScaleCrop>false</ScaleCrop>
  <Company>HP Inc.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2021-02-03T12:31:00Z</dcterms:created>
  <dcterms:modified xsi:type="dcterms:W3CDTF">2021-02-04T14:54:00Z</dcterms:modified>
</cp:coreProperties>
</file>