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654C" w14:textId="2AF43790" w:rsidR="003A0CAF" w:rsidRPr="00AD5686" w:rsidRDefault="009851DA" w:rsidP="00200FC7"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  <w:r w:rsidR="00200FC7">
        <w:rPr>
          <w:b/>
        </w:rPr>
        <w:t>- Němčina</w:t>
      </w:r>
    </w:p>
    <w:p w14:paraId="6F406ABE" w14:textId="776FA0F9" w:rsidR="009851DA" w:rsidRPr="003217BD" w:rsidRDefault="009851DA" w:rsidP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 w:rsidR="003A0CAF">
        <w:rPr>
          <w:b/>
          <w:bCs/>
          <w:sz w:val="32"/>
          <w:szCs w:val="32"/>
        </w:rPr>
        <w:t>26</w:t>
      </w:r>
      <w:r w:rsidR="0060185D">
        <w:rPr>
          <w:b/>
          <w:bCs/>
          <w:sz w:val="32"/>
          <w:szCs w:val="32"/>
        </w:rPr>
        <w:t>.2</w:t>
      </w:r>
      <w:r w:rsidRPr="003217BD">
        <w:rPr>
          <w:b/>
          <w:bCs/>
          <w:sz w:val="32"/>
          <w:szCs w:val="32"/>
        </w:rPr>
        <w:t xml:space="preserve">. vč. </w:t>
      </w:r>
    </w:p>
    <w:p w14:paraId="1791D66A" w14:textId="5762961B" w:rsidR="008A5F17" w:rsidRDefault="003A0CAF">
      <w:r>
        <w:t>Zopakujte si celou lekci 12. Vypracujte cvičení na zelené str. 27 (s cvičeními začneme ve výuce v úterý 23.2.), jako úkol na asynchronní výuku bude tato cvičení dokončit. Úkol nemusíte odevzdávat ke kontrole. Ozvěte se pouze v případě, že něco nebude jasné.</w:t>
      </w:r>
    </w:p>
    <w:p w14:paraId="7C256F1C" w14:textId="0739726B" w:rsidR="003A0CAF" w:rsidRPr="003A0CAF" w:rsidRDefault="003A0CAF">
      <w:pPr>
        <w:rPr>
          <w:color w:val="FF0000"/>
        </w:rPr>
      </w:pPr>
      <w:r w:rsidRPr="003A0CAF">
        <w:rPr>
          <w:color w:val="FF0000"/>
        </w:rPr>
        <w:t>V rámci asynchronní výuky v</w:t>
      </w:r>
      <w:r w:rsidR="00425369">
        <w:rPr>
          <w:color w:val="FF0000"/>
        </w:rPr>
        <w:t>e středu</w:t>
      </w:r>
      <w:r w:rsidRPr="003A0CAF">
        <w:rPr>
          <w:color w:val="FF0000"/>
        </w:rPr>
        <w:t xml:space="preserve"> 10.3.2021 od 13h si napíšeme kontrolní souhrnný test na celou lekci 12.</w:t>
      </w:r>
    </w:p>
    <w:sectPr w:rsidR="003A0CAF" w:rsidRPr="003A0CAF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175DF4"/>
    <w:rsid w:val="001D34C7"/>
    <w:rsid w:val="00200FC7"/>
    <w:rsid w:val="002E3537"/>
    <w:rsid w:val="003A0CAF"/>
    <w:rsid w:val="00425369"/>
    <w:rsid w:val="00555336"/>
    <w:rsid w:val="005958F0"/>
    <w:rsid w:val="0060185D"/>
    <w:rsid w:val="00684091"/>
    <w:rsid w:val="00724C7B"/>
    <w:rsid w:val="00795DA3"/>
    <w:rsid w:val="007A4694"/>
    <w:rsid w:val="008A5F17"/>
    <w:rsid w:val="00923760"/>
    <w:rsid w:val="00961BC5"/>
    <w:rsid w:val="009851DA"/>
    <w:rsid w:val="00AD5686"/>
    <w:rsid w:val="00B50E45"/>
    <w:rsid w:val="00C05375"/>
    <w:rsid w:val="00C570F7"/>
    <w:rsid w:val="00C65F66"/>
    <w:rsid w:val="00CD108B"/>
    <w:rsid w:val="00CE1DA9"/>
    <w:rsid w:val="00D120FF"/>
    <w:rsid w:val="00D360F3"/>
    <w:rsid w:val="00D80BA0"/>
    <w:rsid w:val="00D91FC5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4</cp:revision>
  <cp:lastPrinted>2021-01-15T10:37:00Z</cp:lastPrinted>
  <dcterms:created xsi:type="dcterms:W3CDTF">2021-02-19T10:11:00Z</dcterms:created>
  <dcterms:modified xsi:type="dcterms:W3CDTF">2021-02-24T13:29:00Z</dcterms:modified>
</cp:coreProperties>
</file>