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58D0A321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6F406ABE" w14:textId="3C598C03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8A5F17">
        <w:rPr>
          <w:b/>
          <w:bCs/>
          <w:sz w:val="32"/>
          <w:szCs w:val="32"/>
        </w:rPr>
        <w:t>1</w:t>
      </w:r>
      <w:r w:rsidR="00C570F7">
        <w:rPr>
          <w:b/>
          <w:bCs/>
          <w:sz w:val="32"/>
          <w:szCs w:val="32"/>
        </w:rPr>
        <w:t>9</w:t>
      </w:r>
      <w:r w:rsidR="0060185D">
        <w:rPr>
          <w:b/>
          <w:bCs/>
          <w:sz w:val="32"/>
          <w:szCs w:val="32"/>
        </w:rPr>
        <w:t>.2</w:t>
      </w:r>
      <w:r w:rsidRPr="003217BD">
        <w:rPr>
          <w:b/>
          <w:bCs/>
          <w:sz w:val="32"/>
          <w:szCs w:val="32"/>
        </w:rPr>
        <w:t xml:space="preserve">. vč. </w:t>
      </w:r>
    </w:p>
    <w:p w14:paraId="6676C214" w14:textId="570F06B9" w:rsidR="00C570F7" w:rsidRDefault="00C570F7">
      <w:r>
        <w:t xml:space="preserve">Přepište text ve cv. 15/str. 170 do perfekta. Text přepište do Wordu nebo podobného textového editoru. V žádném případě neposílejte foto učebnice, nevyznala bych se v tom. Dbejte na správné tvary minulého času, správnou volbu pomocného slovesa i postavení obou části slovesného tvaru ve větě. </w:t>
      </w:r>
    </w:p>
    <w:p w14:paraId="7681C9F6" w14:textId="5567F68C" w:rsidR="00D93157" w:rsidRDefault="00D93157">
      <w:r>
        <w:t>Opakujte celou lekci, blíží se termín velkého testu! Termín domluvíme příští úterý.</w:t>
      </w:r>
    </w:p>
    <w:p w14:paraId="1791D66A" w14:textId="4833EFDA" w:rsidR="008A5F17" w:rsidRDefault="008A5F17">
      <w:r>
        <w:t xml:space="preserve">Úkol </w:t>
      </w:r>
      <w:r w:rsidR="00B50E45">
        <w:t>odevzdejte</w:t>
      </w:r>
      <w:r>
        <w:t xml:space="preserve"> ke kontrole</w:t>
      </w:r>
      <w:r w:rsidR="00B50E45">
        <w:t xml:space="preserve"> do pátku 19.2. Úkol bude opraven a oznámkován.</w:t>
      </w:r>
    </w:p>
    <w:sectPr w:rsidR="008A5F1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75DF4"/>
    <w:rsid w:val="001D34C7"/>
    <w:rsid w:val="002E3537"/>
    <w:rsid w:val="00555336"/>
    <w:rsid w:val="005958F0"/>
    <w:rsid w:val="0060185D"/>
    <w:rsid w:val="00684091"/>
    <w:rsid w:val="00724C7B"/>
    <w:rsid w:val="00795DA3"/>
    <w:rsid w:val="007A4694"/>
    <w:rsid w:val="008A5F17"/>
    <w:rsid w:val="00923760"/>
    <w:rsid w:val="00961BC5"/>
    <w:rsid w:val="009851DA"/>
    <w:rsid w:val="00AD5686"/>
    <w:rsid w:val="00B50E45"/>
    <w:rsid w:val="00C05375"/>
    <w:rsid w:val="00C570F7"/>
    <w:rsid w:val="00C65F66"/>
    <w:rsid w:val="00CD108B"/>
    <w:rsid w:val="00CE1DA9"/>
    <w:rsid w:val="00D120FF"/>
    <w:rsid w:val="00D360F3"/>
    <w:rsid w:val="00D80BA0"/>
    <w:rsid w:val="00D93157"/>
    <w:rsid w:val="00D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2021-01-15T10:37:00Z</cp:lastPrinted>
  <dcterms:created xsi:type="dcterms:W3CDTF">2021-02-09T16:05:00Z</dcterms:created>
  <dcterms:modified xsi:type="dcterms:W3CDTF">2021-02-09T16:06:00Z</dcterms:modified>
</cp:coreProperties>
</file>