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3421" w14:textId="61217EF8" w:rsidR="009851DA" w:rsidRPr="00A34951" w:rsidRDefault="009851DA" w:rsidP="009851DA">
      <w:pPr>
        <w:rPr>
          <w:b/>
        </w:rPr>
      </w:pPr>
      <w:r w:rsidRPr="00A34951">
        <w:rPr>
          <w:b/>
        </w:rPr>
        <w:t>K3A</w:t>
      </w:r>
      <w:r w:rsidR="00724C7B">
        <w:rPr>
          <w:b/>
        </w:rPr>
        <w:t>1</w:t>
      </w:r>
      <w:r w:rsidRPr="00A34951">
        <w:rPr>
          <w:b/>
        </w:rPr>
        <w:t xml:space="preserve"> </w:t>
      </w:r>
    </w:p>
    <w:p w14:paraId="6F406ABE" w14:textId="38B9EF98" w:rsidR="009851DA" w:rsidRPr="003217BD" w:rsidRDefault="009851DA" w:rsidP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pátku </w:t>
      </w:r>
      <w:r w:rsidR="008A5F17">
        <w:rPr>
          <w:b/>
          <w:bCs/>
          <w:sz w:val="32"/>
          <w:szCs w:val="32"/>
        </w:rPr>
        <w:t>12</w:t>
      </w:r>
      <w:r w:rsidR="0060185D">
        <w:rPr>
          <w:b/>
          <w:bCs/>
          <w:sz w:val="32"/>
          <w:szCs w:val="32"/>
        </w:rPr>
        <w:t>.2</w:t>
      </w:r>
      <w:r w:rsidRPr="003217BD">
        <w:rPr>
          <w:b/>
          <w:bCs/>
          <w:sz w:val="32"/>
          <w:szCs w:val="32"/>
        </w:rPr>
        <w:t xml:space="preserve">. vč. </w:t>
      </w:r>
    </w:p>
    <w:p w14:paraId="71A15847" w14:textId="1F5F811D" w:rsidR="001D34C7" w:rsidRDefault="008A5F17">
      <w:r>
        <w:t xml:space="preserve">Vypracujte </w:t>
      </w:r>
      <w:proofErr w:type="spellStart"/>
      <w:r>
        <w:t>cv</w:t>
      </w:r>
      <w:proofErr w:type="spellEnd"/>
      <w:r>
        <w:t>. 13 a 14/str. 170. Dbejte na správné postavení pomocného slovesa a participia II ve větě. Dejte pozor na rozdíly tvoření participií u sloves bezpředponových (</w:t>
      </w:r>
      <w:proofErr w:type="spellStart"/>
      <w:r>
        <w:t>wohnen</w:t>
      </w:r>
      <w:proofErr w:type="spellEnd"/>
      <w:r>
        <w:t>), u sloves s odlučitelnou předponou (</w:t>
      </w:r>
      <w:proofErr w:type="spellStart"/>
      <w:r>
        <w:t>anfangen</w:t>
      </w:r>
      <w:proofErr w:type="spellEnd"/>
      <w:r>
        <w:t>), neodlučitelnou přeponou (</w:t>
      </w:r>
      <w:proofErr w:type="spellStart"/>
      <w:r>
        <w:t>empfehlen</w:t>
      </w:r>
      <w:proofErr w:type="spellEnd"/>
      <w:r>
        <w:t xml:space="preserve">) a končících </w:t>
      </w:r>
      <w:proofErr w:type="gramStart"/>
      <w:r>
        <w:t>na -</w:t>
      </w:r>
      <w:proofErr w:type="spellStart"/>
      <w:r>
        <w:t>ieren</w:t>
      </w:r>
      <w:proofErr w:type="spellEnd"/>
      <w:proofErr w:type="gramEnd"/>
      <w:r>
        <w:t xml:space="preserve"> (</w:t>
      </w:r>
      <w:proofErr w:type="spellStart"/>
      <w:r>
        <w:t>reservieren</w:t>
      </w:r>
      <w:proofErr w:type="spellEnd"/>
      <w:r>
        <w:t>). Všechna nová slovesa ze cvičení si zapište do slovníčků a naučte se je vč. tvarů minulých časů.</w:t>
      </w:r>
    </w:p>
    <w:p w14:paraId="2DE8EB1C" w14:textId="432F77AF" w:rsidR="004F6B42" w:rsidRDefault="004F6B42">
      <w:r>
        <w:t>Úkol doporučuji vypracovat až po úterní online výuce, v níž problematiku sloves s neodlučitelnými předponami a jejich formy v perfektu probereme.</w:t>
      </w:r>
    </w:p>
    <w:p w14:paraId="1791D66A" w14:textId="1DE6BB49" w:rsidR="008A5F17" w:rsidRDefault="008A5F17">
      <w:r>
        <w:t>Úkol nemusíte odevzdávat ke kontrole. Kontrolu provedeme ve výuce.</w:t>
      </w:r>
    </w:p>
    <w:sectPr w:rsidR="008A5F17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9146C2BC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0500D0"/>
    <w:rsid w:val="00175DF4"/>
    <w:rsid w:val="001D34C7"/>
    <w:rsid w:val="0022675F"/>
    <w:rsid w:val="002E3537"/>
    <w:rsid w:val="004F6B42"/>
    <w:rsid w:val="00555336"/>
    <w:rsid w:val="005958F0"/>
    <w:rsid w:val="0060185D"/>
    <w:rsid w:val="00684091"/>
    <w:rsid w:val="00724C7B"/>
    <w:rsid w:val="00795DA3"/>
    <w:rsid w:val="007A4694"/>
    <w:rsid w:val="008A5F17"/>
    <w:rsid w:val="00923760"/>
    <w:rsid w:val="009851DA"/>
    <w:rsid w:val="00AD5686"/>
    <w:rsid w:val="00BE296F"/>
    <w:rsid w:val="00C05375"/>
    <w:rsid w:val="00C65F66"/>
    <w:rsid w:val="00CD108B"/>
    <w:rsid w:val="00CE1DA9"/>
    <w:rsid w:val="00D120FF"/>
    <w:rsid w:val="00D360F3"/>
    <w:rsid w:val="00D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5</cp:revision>
  <cp:lastPrinted>2021-01-15T10:37:00Z</cp:lastPrinted>
  <dcterms:created xsi:type="dcterms:W3CDTF">2021-02-04T20:16:00Z</dcterms:created>
  <dcterms:modified xsi:type="dcterms:W3CDTF">2021-02-04T20:17:00Z</dcterms:modified>
</cp:coreProperties>
</file>