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2855" w14:textId="3AC90365" w:rsidR="003F07C4" w:rsidRPr="002B6B3A" w:rsidRDefault="007D66F0">
      <w:pPr>
        <w:rPr>
          <w:b/>
          <w:bCs/>
        </w:rPr>
      </w:pPr>
      <w:r w:rsidRPr="002B6B3A">
        <w:rPr>
          <w:b/>
          <w:bCs/>
        </w:rPr>
        <w:t>K3As2:</w:t>
      </w:r>
    </w:p>
    <w:p w14:paraId="7EADD44E" w14:textId="1CEB17D8" w:rsidR="007D66F0" w:rsidRDefault="00537D35" w:rsidP="00537D35">
      <w:r>
        <w:t>Zdravím,</w:t>
      </w:r>
    </w:p>
    <w:p w14:paraId="01FE88BF" w14:textId="41718120" w:rsidR="00537D35" w:rsidRPr="00537D35" w:rsidRDefault="00537D35" w:rsidP="00537D35">
      <w:r>
        <w:t>Tento týden si zkuste:</w:t>
      </w:r>
    </w:p>
    <w:p w14:paraId="12AC612A" w14:textId="6CB4713D" w:rsidR="007D66F0" w:rsidRPr="002B6B3A" w:rsidRDefault="007D66F0" w:rsidP="007D66F0">
      <w:pPr>
        <w:pStyle w:val="Odstavecseseznamem"/>
        <w:numPr>
          <w:ilvl w:val="0"/>
          <w:numId w:val="1"/>
        </w:numPr>
        <w:rPr>
          <w:b/>
          <w:bCs/>
        </w:rPr>
      </w:pPr>
      <w:r w:rsidRPr="002B6B3A">
        <w:rPr>
          <w:b/>
          <w:bCs/>
        </w:rPr>
        <w:t>Didaktický test nanečisto:</w:t>
      </w:r>
    </w:p>
    <w:p w14:paraId="616929CB" w14:textId="6DD0F51B" w:rsidR="007D66F0" w:rsidRDefault="007D66F0" w:rsidP="007D66F0">
      <w:pPr>
        <w:pStyle w:val="Odstavecseseznamem"/>
      </w:pPr>
      <w:r>
        <w:t xml:space="preserve">Začněte s procvičováním didaktického testu, který vás bude čekat u </w:t>
      </w:r>
      <w:proofErr w:type="spellStart"/>
      <w:r>
        <w:t>souborek</w:t>
      </w:r>
      <w:proofErr w:type="spellEnd"/>
      <w:r>
        <w:t xml:space="preserve"> a maturity:</w:t>
      </w:r>
    </w:p>
    <w:p w14:paraId="0457F005" w14:textId="280BE977" w:rsidR="007D66F0" w:rsidRDefault="00537D35" w:rsidP="007D66F0">
      <w:pPr>
        <w:pStyle w:val="Odstavecseseznamem"/>
      </w:pPr>
      <w:hyperlink r:id="rId5" w:history="1">
        <w:r w:rsidR="007D66F0" w:rsidRPr="00FC7146">
          <w:rPr>
            <w:rStyle w:val="Hypertextovodkaz"/>
          </w:rPr>
          <w:t>https://statnimaturita-anglictina.cz/wp-content/uploads/maturita-anglictina-didakticky-test-zadani-2016-jaro.pdf</w:t>
        </w:r>
      </w:hyperlink>
    </w:p>
    <w:p w14:paraId="392F41D7" w14:textId="6C084FA5" w:rsidR="007D66F0" w:rsidRDefault="007D66F0" w:rsidP="007D66F0">
      <w:pPr>
        <w:pStyle w:val="Odstavecseseznamem"/>
      </w:pPr>
    </w:p>
    <w:p w14:paraId="15E46FD8" w14:textId="4952F687" w:rsidR="007D66F0" w:rsidRDefault="007D66F0" w:rsidP="007D66F0">
      <w:pPr>
        <w:pStyle w:val="Odstavecseseznamem"/>
      </w:pPr>
      <w:r>
        <w:t xml:space="preserve">Poslech najdete zde: </w:t>
      </w:r>
      <w:hyperlink r:id="rId6" w:history="1">
        <w:r w:rsidRPr="00FC7146">
          <w:rPr>
            <w:rStyle w:val="Hypertextovodkaz"/>
          </w:rPr>
          <w:t>https://www.statnimaturita-anglictina.cz/didakticky-test/didakticky-test-2016</w:t>
        </w:r>
      </w:hyperlink>
    </w:p>
    <w:p w14:paraId="0EC8805F" w14:textId="403D3FBC" w:rsidR="007D66F0" w:rsidRDefault="007D66F0" w:rsidP="007D66F0">
      <w:pPr>
        <w:pStyle w:val="Odstavecseseznamem"/>
      </w:pPr>
      <w:r>
        <w:t>(jedná se o poslech Jaro 2016)</w:t>
      </w:r>
    </w:p>
    <w:p w14:paraId="6772B835" w14:textId="3F25A50F" w:rsidR="007D66F0" w:rsidRDefault="007D66F0" w:rsidP="007D66F0">
      <w:pPr>
        <w:pStyle w:val="Odstavecseseznamem"/>
      </w:pPr>
      <w:r>
        <w:t>(prosím, ve vlastním zájmu, nedívejte se na přepis, na ten se můžete podívat poté, až vše vyplníte a budete si to kontrolovat).</w:t>
      </w:r>
    </w:p>
    <w:p w14:paraId="3F1C01D7" w14:textId="2239FAC8" w:rsidR="007D66F0" w:rsidRDefault="007D66F0" w:rsidP="007D66F0">
      <w:pPr>
        <w:pStyle w:val="Odstavecseseznamem"/>
      </w:pPr>
    </w:p>
    <w:p w14:paraId="25568554" w14:textId="3A737CFF" w:rsidR="007D66F0" w:rsidRDefault="007D66F0" w:rsidP="007D66F0">
      <w:pPr>
        <w:pStyle w:val="Odstavecseseznamem"/>
      </w:pPr>
      <w:r>
        <w:t>Na poslech máte 35 minut. Na čtení s porozuměním 60 minut. Zkuste si to udělat v reálném čase.</w:t>
      </w:r>
    </w:p>
    <w:p w14:paraId="7B8F0A57" w14:textId="398CA54A" w:rsidR="00537D35" w:rsidRDefault="00537D35" w:rsidP="007D66F0">
      <w:pPr>
        <w:pStyle w:val="Odstavecseseznamem"/>
      </w:pPr>
    </w:p>
    <w:p w14:paraId="63ADE11F" w14:textId="0DF2147B" w:rsidR="00537D35" w:rsidRDefault="00537D35" w:rsidP="007D66F0">
      <w:pPr>
        <w:pStyle w:val="Odstavecseseznamem"/>
      </w:pPr>
      <w:r w:rsidRPr="00537D35">
        <w:rPr>
          <w:highlight w:val="yellow"/>
        </w:rPr>
        <w:t>Nezapomeňte na kvíz ze slovíček tento týden!!!</w:t>
      </w:r>
    </w:p>
    <w:p w14:paraId="214F086E" w14:textId="77777777" w:rsidR="007D66F0" w:rsidRDefault="007D66F0" w:rsidP="007D66F0">
      <w:pPr>
        <w:pStyle w:val="Odstavecseseznamem"/>
      </w:pPr>
    </w:p>
    <w:p w14:paraId="40D0693C" w14:textId="166201A9" w:rsidR="007D66F0" w:rsidRDefault="007D66F0" w:rsidP="007D66F0">
      <w:pPr>
        <w:pStyle w:val="Odstavecseseznamem"/>
      </w:pPr>
    </w:p>
    <w:p w14:paraId="48E66239" w14:textId="77777777" w:rsidR="007D66F0" w:rsidRDefault="007D66F0" w:rsidP="007D66F0">
      <w:pPr>
        <w:pStyle w:val="Odstavecseseznamem"/>
      </w:pPr>
    </w:p>
    <w:sectPr w:rsidR="007D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61723"/>
    <w:multiLevelType w:val="hybridMultilevel"/>
    <w:tmpl w:val="1CC2B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F0"/>
    <w:rsid w:val="001E1CC3"/>
    <w:rsid w:val="002B6B3A"/>
    <w:rsid w:val="003F07C4"/>
    <w:rsid w:val="00537D35"/>
    <w:rsid w:val="007D66F0"/>
    <w:rsid w:val="00B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3184"/>
  <w15:chartTrackingRefBased/>
  <w15:docId w15:val="{830D00C9-03F7-4D75-A232-18167309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6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66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nimaturita-anglictina.cz/didakticky-test/didakticky-test-2016" TargetMode="External"/><Relationship Id="rId5" Type="http://schemas.openxmlformats.org/officeDocument/2006/relationships/hyperlink" Target="https://statnimaturita-anglictina.cz/wp-content/uploads/maturita-anglictina-didakticky-test-zadani-2016-jar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2021-02-02T11:00:00Z</dcterms:created>
  <dcterms:modified xsi:type="dcterms:W3CDTF">2021-02-05T14:43:00Z</dcterms:modified>
</cp:coreProperties>
</file>