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130" w:rsidRDefault="00666AC5">
      <w:r>
        <w:t>K4 – DKK – 1.2.01</w:t>
      </w:r>
    </w:p>
    <w:p w:rsidR="005254D6" w:rsidRDefault="005254D6">
      <w:r>
        <w:t>Milí studenti, nejprve si zopakujeme maturitní otázku Knižní kultura v období starověku, test naleznete zde:</w:t>
      </w:r>
      <w:r w:rsidR="00DA5843">
        <w:t xml:space="preserve"> (Vycházejte prosím z textu, který jsem vám minulý týden posílala, nehledejte odpovědi na wikipedii)</w:t>
      </w:r>
    </w:p>
    <w:p w:rsidR="005254D6" w:rsidRDefault="007F183D">
      <w:hyperlink r:id="rId4" w:history="1">
        <w:r w:rsidRPr="00011FD5">
          <w:rPr>
            <w:rStyle w:val="Hypertextovodkaz"/>
          </w:rPr>
          <w:t>https://forms.gle/aajo25JDAmqYaLDq6</w:t>
        </w:r>
      </w:hyperlink>
      <w:r>
        <w:t xml:space="preserve"> </w:t>
      </w:r>
    </w:p>
    <w:p w:rsidR="005254D6" w:rsidRDefault="005254D6">
      <w:r>
        <w:t>A pak si vyplňte pracovní listy ke knižní kultuře středověku, nemusíte posílat, připravte si je na následující on-line hodinu.</w:t>
      </w:r>
      <w:r w:rsidR="00FA242E">
        <w:t xml:space="preserve"> Stačí vyplnit do úkolu č. 19 včetně.</w:t>
      </w:r>
    </w:p>
    <w:p w:rsidR="005254D6" w:rsidRDefault="00FA242E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" name="Obrázek 0" descr="Dokument_2021-01-28_18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1-28_18334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Obrázek 1" descr="Dokument_2021-01-28_18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1-28_1834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54D6" w:rsidSect="002861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666AC5"/>
    <w:rsid w:val="00286130"/>
    <w:rsid w:val="005254D6"/>
    <w:rsid w:val="00666AC5"/>
    <w:rsid w:val="007F183D"/>
    <w:rsid w:val="00B06D5B"/>
    <w:rsid w:val="00DA5843"/>
    <w:rsid w:val="00FA2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8613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A2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242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F183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forms.gle/aajo25JDAmqYaLDq6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70</Words>
  <Characters>413</Characters>
  <Application>Microsoft Office Word</Application>
  <DocSecurity>0</DocSecurity>
  <Lines>3</Lines>
  <Paragraphs>1</Paragraphs>
  <ScaleCrop>false</ScaleCrop>
  <Company>HP Inc.</Company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5</cp:revision>
  <dcterms:created xsi:type="dcterms:W3CDTF">2021-01-27T17:15:00Z</dcterms:created>
  <dcterms:modified xsi:type="dcterms:W3CDTF">2021-01-29T10:46:00Z</dcterms:modified>
</cp:coreProperties>
</file>