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2D" w:rsidRDefault="004A7BF7">
      <w:r>
        <w:t xml:space="preserve">K4 – DU – </w:t>
      </w:r>
      <w:proofErr w:type="gramStart"/>
      <w:r>
        <w:t>8.2.01</w:t>
      </w:r>
      <w:proofErr w:type="gramEnd"/>
    </w:p>
    <w:p w:rsidR="00A33718" w:rsidRDefault="00A33718">
      <w:r>
        <w:t>Milí studenti, tento týden si trochu odpočineme od moderního umění a vrátíme se ke staré dobré klasice. Vyplňte si prosím tento pracovní list a zašlete mi jej. Správné odpovědi pak probereme na hodině následující po příštím pátku, tj. 16.2.</w:t>
      </w:r>
    </w:p>
    <w:p w:rsidR="00D11BAD" w:rsidRDefault="00D11BAD">
      <w:r>
        <w:rPr>
          <w:noProof/>
          <w:lang w:eastAsia="cs-CZ"/>
        </w:rPr>
        <w:lastRenderedPageBreak/>
        <w:drawing>
          <wp:inline distT="0" distB="0" distL="0" distR="0">
            <wp:extent cx="5760720" cy="8148320"/>
            <wp:effectExtent l="19050" t="0" r="0" b="0"/>
            <wp:docPr id="1" name="Obrázek 0" descr="K4 - 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4 - D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BAD" w:rsidSect="0004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7BF7"/>
    <w:rsid w:val="0004682D"/>
    <w:rsid w:val="004A7BF7"/>
    <w:rsid w:val="00840D25"/>
    <w:rsid w:val="00A33718"/>
    <w:rsid w:val="00D1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8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223</Characters>
  <Application>Microsoft Office Word</Application>
  <DocSecurity>0</DocSecurity>
  <Lines>1</Lines>
  <Paragraphs>1</Paragraphs>
  <ScaleCrop>false</ScaleCrop>
  <Company>HP Inc.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2021-02-03T12:34:00Z</dcterms:created>
  <dcterms:modified xsi:type="dcterms:W3CDTF">2021-02-04T10:19:00Z</dcterms:modified>
</cp:coreProperties>
</file>