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2C" w:rsidRDefault="00E80C63">
      <w:r>
        <w:t xml:space="preserve">K4 – SVS – </w:t>
      </w:r>
      <w:proofErr w:type="gramStart"/>
      <w:r>
        <w:t>1.3.01</w:t>
      </w:r>
      <w:proofErr w:type="gramEnd"/>
    </w:p>
    <w:p w:rsidR="00CD2772" w:rsidRDefault="00CD2772">
      <w:r>
        <w:t>Milí studenti, tentokrát by mělo přijít na řadu opakování etnologie.</w:t>
      </w:r>
    </w:p>
    <w:p w:rsidR="00CD2772" w:rsidRDefault="00CD2772">
      <w:r>
        <w:t>Podívejte se na následující krátký film (cca 20 min) a pak najděte vysvětlení následujících pojmů.</w:t>
      </w:r>
    </w:p>
    <w:p w:rsidR="002A7368" w:rsidRDefault="002A7368">
      <w:r>
        <w:t xml:space="preserve">Film pojednává o cestovním ruchu v Etiopii a o návštěvách evropských turistů u domorodého kmene </w:t>
      </w:r>
      <w:proofErr w:type="spellStart"/>
      <w:r>
        <w:t>Mursíů</w:t>
      </w:r>
      <w:proofErr w:type="spellEnd"/>
      <w:r>
        <w:t xml:space="preserve"> a jaké to má na ně dopady. K filmu přikládám i informační materiál, určitě vás napadne spousta otázek.</w:t>
      </w:r>
    </w:p>
    <w:p w:rsidR="002A7368" w:rsidRDefault="002A7368">
      <w:hyperlink r:id="rId4" w:history="1">
        <w:r w:rsidRPr="009A10A6">
          <w:rPr>
            <w:rStyle w:val="Hypertextovodkaz"/>
          </w:rPr>
          <w:t>www.jsns.cz/lekce/15555-ti-druzi</w:t>
        </w:r>
      </w:hyperlink>
      <w:r>
        <w:t xml:space="preserve"> </w:t>
      </w:r>
    </w:p>
    <w:p w:rsidR="00D72B36" w:rsidRDefault="00D72B36">
      <w:r>
        <w:t>Vypište si do sešitu odpovědi na následující otázky:</w:t>
      </w:r>
    </w:p>
    <w:p w:rsidR="00D72B36" w:rsidRDefault="00D72B36">
      <w:r>
        <w:t>Jaké národy a obyvatelstvo označujeme jako původní?</w:t>
      </w:r>
    </w:p>
    <w:p w:rsidR="00D72B36" w:rsidRDefault="00D72B36">
      <w:r>
        <w:t>Kolik mají příslušníků a které např. to jsou?</w:t>
      </w:r>
    </w:p>
    <w:p w:rsidR="00D72B36" w:rsidRDefault="00D72B36">
      <w:r>
        <w:t>Co je v dnešní době ohrožuje?</w:t>
      </w:r>
    </w:p>
    <w:p w:rsidR="00D72B36" w:rsidRDefault="00D72B36">
      <w:r>
        <w:t>Co je to lidská ZOO?</w:t>
      </w:r>
    </w:p>
    <w:p w:rsidR="00D72B36" w:rsidRDefault="00D72B36">
      <w:r>
        <w:t>Jaký je dopad turismu na původní obyvatelstvo?</w:t>
      </w:r>
    </w:p>
    <w:p w:rsidR="00D72B36" w:rsidRDefault="00D72B36">
      <w:r>
        <w:t>Co je kulturní antropologie?</w:t>
      </w:r>
    </w:p>
    <w:p w:rsidR="00D72B36" w:rsidRDefault="00D72B36">
      <w:r>
        <w:t>Co je kulturní relativismus?</w:t>
      </w:r>
    </w:p>
    <w:p w:rsidR="00D72B36" w:rsidRDefault="00D72B36">
      <w:r>
        <w:t>Co je egocentrismus?</w:t>
      </w:r>
    </w:p>
    <w:sectPr w:rsidR="00D72B36" w:rsidSect="007E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0C63"/>
    <w:rsid w:val="000313EC"/>
    <w:rsid w:val="002A7368"/>
    <w:rsid w:val="00311640"/>
    <w:rsid w:val="007E1D2C"/>
    <w:rsid w:val="00CD2772"/>
    <w:rsid w:val="00D72B36"/>
    <w:rsid w:val="00E8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D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7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ns.cz/lekce/15555-ti-druz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2021-02-22T11:25:00Z</dcterms:created>
  <dcterms:modified xsi:type="dcterms:W3CDTF">2021-02-26T12:39:00Z</dcterms:modified>
</cp:coreProperties>
</file>