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37F3B" w14:textId="5B4F3E2C" w:rsidR="00C91E4E" w:rsidRDefault="000C1AAC">
      <w:r>
        <w:t>DFK4:</w:t>
      </w:r>
    </w:p>
    <w:p w14:paraId="0A10F6C7" w14:textId="73111DE7" w:rsidR="000C1AAC" w:rsidRDefault="000C1AAC">
      <w:r>
        <w:t>Zdravím všechny,</w:t>
      </w:r>
    </w:p>
    <w:p w14:paraId="72B52BB0" w14:textId="2F447418" w:rsidR="000C1AAC" w:rsidRDefault="000C1AAC">
      <w:r>
        <w:t>Ve filozofii jsme se podívali na téma POZNÁNÍ:</w:t>
      </w:r>
    </w:p>
    <w:p w14:paraId="702688B2" w14:textId="19D7A5ED" w:rsidR="000C1AAC" w:rsidRDefault="000C1AAC">
      <w:r>
        <w:t xml:space="preserve">Udělejte si kvíz, jak moc jste porozuměli dané látce. Pokud budeme mít vše správně, max. 1 chybu, máte šanci získat malou jedničku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0105462D" w14:textId="5E1C482E" w:rsidR="000C1AAC" w:rsidRDefault="00B6104A">
      <w:hyperlink r:id="rId4" w:history="1">
        <w:r w:rsidRPr="00E60CC9">
          <w:rPr>
            <w:rStyle w:val="Hypertextovodkaz"/>
          </w:rPr>
          <w:t>https://kahoot.it/challenge/08640763?challenge-id=b306e5bd-5fce-4b9b-a4f4-81e12bef18aa_1613744887826</w:t>
        </w:r>
      </w:hyperlink>
    </w:p>
    <w:p w14:paraId="08D6C3E0" w14:textId="74A6AF2F" w:rsidR="00B6104A" w:rsidRDefault="00B6104A">
      <w:pPr>
        <w:rPr>
          <w:rStyle w:val="Siln"/>
          <w:rFonts w:ascii="Helvetica" w:hAnsi="Helvetica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Game PIN: </w:t>
      </w:r>
      <w:r>
        <w:rPr>
          <w:rStyle w:val="Siln"/>
          <w:rFonts w:ascii="Helvetica" w:hAnsi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08640763</w:t>
      </w:r>
    </w:p>
    <w:p w14:paraId="399B955C" w14:textId="20BDCADB" w:rsidR="00B6104A" w:rsidRDefault="00B6104A">
      <w:pPr>
        <w:rPr>
          <w:rStyle w:val="Siln"/>
          <w:rFonts w:ascii="Helvetica" w:hAnsi="Helvetica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p w14:paraId="2C1C04A2" w14:textId="34A71BB1" w:rsidR="00B6104A" w:rsidRDefault="00B6104A">
      <w:pPr>
        <w:rPr>
          <w:rStyle w:val="Siln"/>
          <w:rFonts w:cstheme="minorHAnsi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 w:rsidRPr="00B6104A">
        <w:rPr>
          <w:rStyle w:val="Siln"/>
          <w:rFonts w:cstheme="minorHAnsi"/>
          <w:color w:val="333333"/>
          <w:sz w:val="21"/>
          <w:szCs w:val="21"/>
          <w:bdr w:val="none" w:sz="0" w:space="0" w:color="auto" w:frame="1"/>
          <w:shd w:val="clear" w:color="auto" w:fill="FFFFFF"/>
        </w:rPr>
        <w:t>Podíváme se také na vědecké metody ve filozofii, ale ještě předtím si zkuste zopakovat základní filozofické pojmy jako čas, poznání, pohyb atd. pomocí toho pracovního listu, jehož vyplnění budu hodnotit:</w:t>
      </w:r>
    </w:p>
    <w:p w14:paraId="09DE35BD" w14:textId="493FD925" w:rsidR="00B6104A" w:rsidRPr="00B6104A" w:rsidRDefault="00B6104A">
      <w:pPr>
        <w:rPr>
          <w:rStyle w:val="Siln"/>
          <w:rFonts w:cstheme="minorHAnsi"/>
          <w:b w:val="0"/>
          <w:bCs w:val="0"/>
          <w:color w:val="4472C4" w:themeColor="accent1"/>
          <w:sz w:val="21"/>
          <w:szCs w:val="21"/>
          <w:bdr w:val="none" w:sz="0" w:space="0" w:color="auto" w:frame="1"/>
          <w:shd w:val="clear" w:color="auto" w:fill="FFFFFF"/>
        </w:rPr>
      </w:pPr>
      <w:r w:rsidRPr="00B6104A">
        <w:rPr>
          <w:rStyle w:val="Siln"/>
          <w:rFonts w:cstheme="minorHAnsi"/>
          <w:b w:val="0"/>
          <w:bCs w:val="0"/>
          <w:color w:val="4472C4" w:themeColor="accent1"/>
          <w:sz w:val="21"/>
          <w:szCs w:val="21"/>
          <w:bdr w:val="none" w:sz="0" w:space="0" w:color="auto" w:frame="1"/>
          <w:shd w:val="clear" w:color="auto" w:fill="FFFFFF"/>
        </w:rPr>
        <w:t>https://docs.google.com/forms/d/e/1FAIpQLScIH3Q9LV5JrE9N3piZ5wUVM87hEWiqHMBAZnGS4JZg6D27dA/viewform?usp=sf_link</w:t>
      </w:r>
    </w:p>
    <w:p w14:paraId="04218872" w14:textId="77777777" w:rsidR="00B6104A" w:rsidRDefault="00B6104A"/>
    <w:sectPr w:rsidR="00B61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AC"/>
    <w:rsid w:val="000C1AAC"/>
    <w:rsid w:val="00B6104A"/>
    <w:rsid w:val="00C9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C743"/>
  <w15:chartTrackingRefBased/>
  <w15:docId w15:val="{C764B6FB-5470-4048-B6C2-2216D425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104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104A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B610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hoot.it/challenge/08640763?challenge-id=b306e5bd-5fce-4b9b-a4f4-81e12bef18aa_161374488782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2021-02-19T14:06:00Z</dcterms:created>
  <dcterms:modified xsi:type="dcterms:W3CDTF">2021-02-19T14:30:00Z</dcterms:modified>
</cp:coreProperties>
</file>