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2853" w14:textId="77777777" w:rsidR="00083B27" w:rsidRDefault="00297645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Zápisky k permutacím z 28. 1. 2021</w:t>
      </w:r>
    </w:p>
    <w:p w14:paraId="2AACDD8A" w14:textId="77777777" w:rsidR="006A1B38" w:rsidRPr="008F5768" w:rsidRDefault="006A1B38" w:rsidP="006A1B38">
      <w:pPr>
        <w:jc w:val="lef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F576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Úloha A </w:t>
      </w:r>
    </w:p>
    <w:p w14:paraId="44BBBF10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 xml:space="preserve">Určete, kolika způsoby může </w:t>
      </w:r>
      <w:r w:rsidRPr="008F5768">
        <w:rPr>
          <w:rFonts w:ascii="Times New Roman" w:hAnsi="Times New Roman" w:cs="Times New Roman"/>
          <w:iCs/>
          <w:sz w:val="32"/>
          <w:szCs w:val="32"/>
        </w:rPr>
        <w:t>10</w:t>
      </w:r>
      <w:r w:rsidRPr="008F576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F5768">
        <w:rPr>
          <w:rFonts w:ascii="Times New Roman" w:hAnsi="Times New Roman" w:cs="Times New Roman"/>
          <w:sz w:val="32"/>
          <w:szCs w:val="32"/>
        </w:rPr>
        <w:t>táborníků nastoupit na rozcvičku:</w:t>
      </w:r>
    </w:p>
    <w:p w14:paraId="719DB109" w14:textId="77777777" w:rsidR="006A1B38" w:rsidRPr="00271DD9" w:rsidRDefault="006A1B38" w:rsidP="006A1B3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271DD9">
        <w:rPr>
          <w:rFonts w:ascii="Times New Roman" w:hAnsi="Times New Roman" w:cs="Times New Roman"/>
          <w:sz w:val="32"/>
          <w:szCs w:val="32"/>
        </w:rPr>
        <w:t xml:space="preserve">do řady </w:t>
      </w:r>
      <w:r>
        <w:rPr>
          <w:rFonts w:ascii="Times New Roman" w:hAnsi="Times New Roman" w:cs="Times New Roman"/>
          <w:sz w:val="32"/>
          <w:szCs w:val="32"/>
        </w:rPr>
        <w:t xml:space="preserve">(A, B, C, D, E, F, G, H, I, J) </w:t>
      </w:r>
    </w:p>
    <w:p w14:paraId="499D9982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A, B, C, D, E, F, G, H, I, J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1. způsob) </w:t>
      </w:r>
    </w:p>
    <w:p w14:paraId="3E16F827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A, B, C, D, E, F, G, H, J, I </w:t>
      </w:r>
    </w:p>
    <w:p w14:paraId="123AC78A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A, B, C, D, E, F, G, I, H, J </w:t>
      </w:r>
    </w:p>
    <w:p w14:paraId="7405A4AA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A, B, C, D, E, F, G, I, J, H </w:t>
      </w:r>
    </w:p>
    <w:p w14:paraId="178AFC0E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 </w:t>
      </w:r>
    </w:p>
    <w:p w14:paraId="49F466F3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J, I, H, G, F, E, D, C, B, A </w:t>
      </w:r>
    </w:p>
    <w:p w14:paraId="401E4527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644FD0F1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Kombinatorické pravidlo součinu </w:t>
      </w:r>
    </w:p>
    <w:p w14:paraId="650F9D58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10-tici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prvků, kde 1. prvek je 10-členné množiny, 2. prvek z 9-členné množiny, 3. z 8-členné, …, 9. prvek z 2 – členné, 10. prvek z 1-členné </w:t>
      </w:r>
    </w:p>
    <w:p w14:paraId="2314131C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542DE05A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Počet možností </w:t>
      </w:r>
    </w:p>
    <w:p w14:paraId="7F04CBF6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10∙9∙8∙7∙6∙5∙4∙3∙2∙1=10!=3 628 800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možností </w:t>
      </w:r>
    </w:p>
    <w:p w14:paraId="76119274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1B2C502C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10! se čte „10 faktoriál“ </w:t>
      </w:r>
    </w:p>
    <w:p w14:paraId="0E0C6E58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Funkce </w:t>
      </w:r>
      <w:proofErr w:type="gramStart"/>
      <w:r>
        <w:rPr>
          <w:rFonts w:ascii="Times New Roman" w:hAnsi="Times New Roman" w:cs="Times New Roman"/>
          <w:sz w:val="32"/>
          <w:szCs w:val="32"/>
        </w:rPr>
        <w:t>faktoriál(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přirozeného čísla*) … chytne číslo, klesá až do 1, nakonec všechna čísla vynásobí </w:t>
      </w:r>
    </w:p>
    <w:p w14:paraId="0DF1EEF4" w14:textId="77777777" w:rsidR="006A1B38" w:rsidRPr="00E2703B" w:rsidRDefault="006A1B38" w:rsidP="006A1B38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existuje i pro 0 </w:t>
      </w:r>
    </w:p>
    <w:p w14:paraId="1568B6F9" w14:textId="77777777" w:rsidR="006A1B38" w:rsidRDefault="006A1B38" w:rsidP="006A1B38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14:paraId="6D402800" w14:textId="77777777" w:rsidR="006A1B38" w:rsidRPr="009B1729" w:rsidRDefault="006A1B38" w:rsidP="006A1B38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n!=n∙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n-2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…∙3∙2∙1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vzorec faktoriálu </w:t>
      </w:r>
    </w:p>
    <w:p w14:paraId="514B7505" w14:textId="77777777" w:rsidR="006A1B38" w:rsidRDefault="006A1B38" w:rsidP="006A1B38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14:paraId="56D525BE" w14:textId="77777777" w:rsidR="006A1B38" w:rsidRDefault="006A1B38" w:rsidP="006A1B38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0!=1</m:t>
          </m:r>
        </m:oMath>
      </m:oMathPara>
    </w:p>
    <w:p w14:paraId="4A15DD90" w14:textId="77777777" w:rsidR="006A1B38" w:rsidRDefault="006A1B38" w:rsidP="006A1B38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1!=1(=1∙1)</m:t>
          </m:r>
        </m:oMath>
      </m:oMathPara>
    </w:p>
    <w:p w14:paraId="43E1BA99" w14:textId="77777777" w:rsidR="006A1B38" w:rsidRPr="00131AA1" w:rsidRDefault="006A1B38" w:rsidP="006A1B38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w:lastRenderedPageBreak/>
            <m:t>2!=2∙1=2</m:t>
          </m:r>
        </m:oMath>
      </m:oMathPara>
    </w:p>
    <w:p w14:paraId="45C05EE4" w14:textId="77777777" w:rsidR="006A1B38" w:rsidRPr="00131AA1" w:rsidRDefault="006A1B38" w:rsidP="006A1B38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3!=3∙2∙1=3∙2=6</m:t>
          </m:r>
        </m:oMath>
      </m:oMathPara>
    </w:p>
    <w:p w14:paraId="00052C78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4!=4∙3∙2∙1=4∙6=24</m:t>
          </m:r>
        </m:oMath>
      </m:oMathPara>
    </w:p>
    <w:p w14:paraId="6187B0B0" w14:textId="77777777" w:rsidR="006A1B38" w:rsidRPr="009B1729" w:rsidRDefault="006A1B38" w:rsidP="006A1B38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5!=5∙4∙3∙2∙1=5∙24=120</m:t>
          </m:r>
        </m:oMath>
      </m:oMathPara>
    </w:p>
    <w:p w14:paraId="2D923984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5DB53BAB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n!=n∙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n-1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!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vlastnost faktoriálu </w:t>
      </w:r>
    </w:p>
    <w:p w14:paraId="0CBEEA3D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132CD4D8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F, I, G, H, A, C, B, J, E, D </w:t>
      </w:r>
    </w:p>
    <w:p w14:paraId="39EE1C2A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J, I, H, G, F, E, D, C, B, A </w:t>
      </w:r>
    </w:p>
    <w:p w14:paraId="7EBB4BD9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C, B, J, E, D, F, I, G, H, A,</w:t>
      </w:r>
    </w:p>
    <w:p w14:paraId="7259C6CE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H, B, J, E, D, F, I, G, C, A,</w:t>
      </w:r>
    </w:p>
    <w:p w14:paraId="792CBA27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43EE6AF8" w14:textId="77777777" w:rsidR="006A1B38" w:rsidRPr="00271DD9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2C8A8F3A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b) do řady, na jejímž kraji stojí táborník Vlčí Dráp,</w:t>
      </w:r>
    </w:p>
    <w:p w14:paraId="5AA56375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c) do řady, ve které stojí vedle sebe Vlčí Dráp a Soví Oko,</w:t>
      </w:r>
    </w:p>
    <w:p w14:paraId="15E572F9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d) do řady, ve které stojí vedle sebe trojice táborníků Vlčí Dráp, Soví Oko a Medvědí</w:t>
      </w:r>
    </w:p>
    <w:p w14:paraId="1E786A6A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Tlapa,</w:t>
      </w:r>
    </w:p>
    <w:p w14:paraId="0C972194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e) do řady, ve které Vlčí Dráp nestojí vedle Rysího Spáru,</w:t>
      </w:r>
    </w:p>
    <w:p w14:paraId="1CEFDFAB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 xml:space="preserve">f) do kruhu, v němž záleží pouze na vzájemném umístění </w:t>
      </w:r>
      <w:proofErr w:type="gramStart"/>
      <w:r w:rsidRPr="008F5768">
        <w:rPr>
          <w:rFonts w:ascii="Times New Roman" w:hAnsi="Times New Roman" w:cs="Times New Roman"/>
          <w:sz w:val="32"/>
          <w:szCs w:val="32"/>
        </w:rPr>
        <w:t>táborníků</w:t>
      </w:r>
      <w:proofErr w:type="gramEnd"/>
      <w:r w:rsidRPr="008F5768">
        <w:rPr>
          <w:rFonts w:ascii="Times New Roman" w:hAnsi="Times New Roman" w:cs="Times New Roman"/>
          <w:sz w:val="32"/>
          <w:szCs w:val="32"/>
        </w:rPr>
        <w:t xml:space="preserve"> a ne na jejich</w:t>
      </w:r>
    </w:p>
    <w:p w14:paraId="39645FBD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 xml:space="preserve">poloze vzhledem k okolí. </w:t>
      </w:r>
    </w:p>
    <w:p w14:paraId="5AB9AD7A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2040F6AA" w14:textId="77777777" w:rsidR="006A1B38" w:rsidRPr="008F5768" w:rsidRDefault="006A1B38" w:rsidP="006A1B38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5768">
        <w:rPr>
          <w:rFonts w:ascii="Times New Roman" w:hAnsi="Times New Roman" w:cs="Times New Roman"/>
          <w:b/>
          <w:sz w:val="32"/>
          <w:szCs w:val="32"/>
          <w:u w:val="single"/>
        </w:rPr>
        <w:t xml:space="preserve">Úloha 25 </w:t>
      </w:r>
    </w:p>
    <w:p w14:paraId="7743AD53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 xml:space="preserve">Na osobním oddělení velké firmy pracuje jako obyčejný zaměstnanec </w:t>
      </w:r>
      <w:r w:rsidRPr="008F5768">
        <w:rPr>
          <w:rFonts w:ascii="Times New Roman" w:hAnsi="Times New Roman" w:cs="Times New Roman"/>
          <w:i/>
          <w:sz w:val="32"/>
          <w:szCs w:val="32"/>
        </w:rPr>
        <w:t xml:space="preserve">z </w:t>
      </w:r>
      <w:r w:rsidRPr="008F5768">
        <w:rPr>
          <w:rFonts w:ascii="Times New Roman" w:hAnsi="Times New Roman" w:cs="Times New Roman"/>
          <w:sz w:val="32"/>
          <w:szCs w:val="32"/>
        </w:rPr>
        <w:t xml:space="preserve">žen a </w:t>
      </w:r>
      <w:r w:rsidRPr="008F5768">
        <w:rPr>
          <w:rFonts w:ascii="Times New Roman" w:hAnsi="Times New Roman" w:cs="Times New Roman"/>
          <w:i/>
          <w:sz w:val="32"/>
          <w:szCs w:val="32"/>
        </w:rPr>
        <w:t>m</w:t>
      </w:r>
    </w:p>
    <w:p w14:paraId="7A5D339F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lastRenderedPageBreak/>
        <w:t xml:space="preserve">mužů. Počet žen je </w:t>
      </w:r>
      <w:proofErr w:type="gramStart"/>
      <w:r w:rsidRPr="008F5768">
        <w:rPr>
          <w:rFonts w:ascii="Times New Roman" w:hAnsi="Times New Roman" w:cs="Times New Roman"/>
          <w:sz w:val="32"/>
          <w:szCs w:val="32"/>
        </w:rPr>
        <w:t>větší</w:t>
      </w:r>
      <w:proofErr w:type="gramEnd"/>
      <w:r w:rsidRPr="008F5768">
        <w:rPr>
          <w:rFonts w:ascii="Times New Roman" w:hAnsi="Times New Roman" w:cs="Times New Roman"/>
          <w:sz w:val="32"/>
          <w:szCs w:val="32"/>
        </w:rPr>
        <w:t xml:space="preserve"> než počet mužů. Kromě nejvyšší vedoucí, která má</w:t>
      </w:r>
    </w:p>
    <w:p w14:paraId="64925F4F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v mimořádné oblibě hromadné nástupy, má oddělení navíc ještě tři další vedoucí</w:t>
      </w:r>
    </w:p>
    <w:p w14:paraId="5E5F3FFA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pracovníky, kteří se nepočítají ani mezi muže ani mezi ženy. Určete, kolika způsoby je</w:t>
      </w:r>
    </w:p>
    <w:p w14:paraId="07263157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možné:</w:t>
      </w:r>
    </w:p>
    <w:p w14:paraId="5F3F9013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24870EF5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a) postavit všechny zaměstnance oddělení do řady u příležitosti blahopřání vedoucí k významnému životnímu jubileu,</w:t>
      </w:r>
    </w:p>
    <w:p w14:paraId="6C558F9D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b) postavit všechny zaměstnance oddělení do řady tak, aby vedoucí pracovníci stáli na začátku řady,</w:t>
      </w:r>
    </w:p>
    <w:p w14:paraId="2973663C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c) postavit všechny zaměstnance oddělení do řady tak, aby vedoucí pracovníci stáli vedle sebe,</w:t>
      </w:r>
    </w:p>
    <w:p w14:paraId="4B25CA5D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d) postavit všechny zaměstnance oddělení do řady tak, aby vedoucí pracovníci, muži i ženy stáli pohromadě,</w:t>
      </w:r>
    </w:p>
    <w:p w14:paraId="03D11EF7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e) rozestavit obyčejné zaměstnance do řady tak, aby se pravidelně střídaly ženy s muži a zbývající ženy stály pohromadě na tom z krajů řady, kde by jinak stál muž,</w:t>
      </w:r>
    </w:p>
    <w:p w14:paraId="089DA0A8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f) rozestavit obyčejné zaměstnance podle pohlaví do dvou kruhů ke hraní stmelovací hry „Já jsem šanon, kdo jsi Ty?“,</w:t>
      </w:r>
    </w:p>
    <w:p w14:paraId="222905FB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g) rozestavit kruh, který ve hře „Já jsem šanon, kdo jsi Ty?“, vyhraje, pokud si vedoucí jeden z kruhů z předchozího bodu vybere a stoupne si v něm na libovolné místo,</w:t>
      </w:r>
    </w:p>
    <w:p w14:paraId="1AD72376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>h) rozestavit všechny zaměstnance kolem kulatého stolu tak, aby vedoucí měla vedle sebe své oblíbence Petru a Josefa</w:t>
      </w:r>
    </w:p>
    <w:p w14:paraId="4A781EF6" w14:textId="77777777" w:rsidR="006A1B38" w:rsidRPr="008F576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 w:rsidRPr="008F5768">
        <w:rPr>
          <w:rFonts w:ascii="Times New Roman" w:hAnsi="Times New Roman" w:cs="Times New Roman"/>
          <w:sz w:val="32"/>
          <w:szCs w:val="32"/>
        </w:rPr>
        <w:t xml:space="preserve">i) rozestavit do jednoho kruhu všechny muže a potřebný počet žen tak, aby se pohlaví pravidelně střídalo. </w:t>
      </w:r>
    </w:p>
    <w:p w14:paraId="7D48ACF0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681F70C4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1935F987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46B28037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48EDA575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5FF14D6C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473412DB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33C4479B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0BFBDC4E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583F4B64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0F3C17DE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0F6C5FA4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4B9DCEB3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000F84BE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6E642D16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14228A73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0C261CCC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2D2B685F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754FC911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10E19919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</w:p>
    <w:p w14:paraId="39BB1ABD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B1729">
        <w:rPr>
          <w:rFonts w:ascii="Times New Roman" w:hAnsi="Times New Roman"/>
          <w:b/>
          <w:sz w:val="32"/>
          <w:szCs w:val="32"/>
          <w:u w:val="single"/>
        </w:rPr>
        <w:t xml:space="preserve">Permutační úlohy, využití faktoriálu </w:t>
      </w:r>
    </w:p>
    <w:p w14:paraId="59FDA983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14:paraId="735CF328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B1729">
        <w:rPr>
          <w:rFonts w:ascii="Times New Roman" w:hAnsi="Times New Roman"/>
          <w:b/>
          <w:sz w:val="32"/>
          <w:szCs w:val="32"/>
          <w:u w:val="single"/>
        </w:rPr>
        <w:t xml:space="preserve">Úloha 1 </w:t>
      </w:r>
    </w:p>
    <w:p w14:paraId="4FE94D4D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 xml:space="preserve">Sportovního turnaje se účastní 5 družstev. Kolik existuje možných konečných pořadí? </w:t>
      </w:r>
    </w:p>
    <w:p w14:paraId="444761E8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0183E072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Volejbal: Brazílie, Rusko, Itálie, Srbsko, Čína </w:t>
      </w:r>
    </w:p>
    <w:p w14:paraId="3B461CC1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0BC9D975" w14:textId="77777777" w:rsidR="006A1B38" w:rsidRDefault="006A1B38" w:rsidP="006A1B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místo: někdo z těch 5 </w:t>
      </w:r>
    </w:p>
    <w:p w14:paraId="59A80511" w14:textId="77777777" w:rsidR="006A1B38" w:rsidRDefault="006A1B38" w:rsidP="006A1B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místo: někdo z těch 4 (co nevyhráli) </w:t>
      </w:r>
    </w:p>
    <w:p w14:paraId="1DD7336C" w14:textId="77777777" w:rsidR="006A1B38" w:rsidRPr="009B1729" w:rsidRDefault="006A1B38" w:rsidP="006A1B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 xml:space="preserve">místo: někdo z těch 3 (co nezískali vyšší místa) </w:t>
      </w:r>
    </w:p>
    <w:p w14:paraId="63DC6C55" w14:textId="77777777" w:rsidR="006A1B38" w:rsidRPr="009B1729" w:rsidRDefault="006A1B38" w:rsidP="006A1B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místo: </w:t>
      </w:r>
      <w:r w:rsidRPr="009B1729">
        <w:rPr>
          <w:rFonts w:ascii="Times New Roman" w:hAnsi="Times New Roman"/>
          <w:sz w:val="32"/>
          <w:szCs w:val="32"/>
        </w:rPr>
        <w:t xml:space="preserve">někdo z těch </w:t>
      </w:r>
      <w:r>
        <w:rPr>
          <w:rFonts w:ascii="Times New Roman" w:hAnsi="Times New Roman"/>
          <w:sz w:val="32"/>
          <w:szCs w:val="32"/>
        </w:rPr>
        <w:t>2</w:t>
      </w:r>
      <w:r w:rsidRPr="009B1729">
        <w:rPr>
          <w:rFonts w:ascii="Times New Roman" w:hAnsi="Times New Roman"/>
          <w:sz w:val="32"/>
          <w:szCs w:val="32"/>
        </w:rPr>
        <w:t xml:space="preserve"> (co nezískali vyšší místa) </w:t>
      </w:r>
    </w:p>
    <w:p w14:paraId="1A34D844" w14:textId="77777777" w:rsidR="006A1B38" w:rsidRPr="009B1729" w:rsidRDefault="006A1B38" w:rsidP="006A1B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místo: </w:t>
      </w:r>
      <w:r w:rsidRPr="009B1729">
        <w:rPr>
          <w:rFonts w:ascii="Times New Roman" w:hAnsi="Times New Roman"/>
          <w:sz w:val="32"/>
          <w:szCs w:val="32"/>
        </w:rPr>
        <w:t xml:space="preserve">někdo z těch </w:t>
      </w:r>
      <w:r>
        <w:rPr>
          <w:rFonts w:ascii="Times New Roman" w:hAnsi="Times New Roman"/>
          <w:sz w:val="32"/>
          <w:szCs w:val="32"/>
        </w:rPr>
        <w:t>1</w:t>
      </w:r>
      <w:r w:rsidRPr="009B1729">
        <w:rPr>
          <w:rFonts w:ascii="Times New Roman" w:hAnsi="Times New Roman"/>
          <w:sz w:val="32"/>
          <w:szCs w:val="32"/>
        </w:rPr>
        <w:t xml:space="preserve"> (co nezískal vyšší místa) </w:t>
      </w:r>
    </w:p>
    <w:p w14:paraId="785964F1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18827341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5∙4∙3∙2∙1=5!=120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možností, jak turnaj dopadne. </w:t>
      </w:r>
    </w:p>
    <w:p w14:paraId="5F8C4846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23BD8018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B1729">
        <w:rPr>
          <w:rFonts w:ascii="Times New Roman" w:hAnsi="Times New Roman"/>
          <w:b/>
          <w:sz w:val="32"/>
          <w:szCs w:val="32"/>
          <w:u w:val="single"/>
        </w:rPr>
        <w:t xml:space="preserve">Úloha 2 </w:t>
      </w:r>
    </w:p>
    <w:p w14:paraId="37E7EA51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 xml:space="preserve">Kolika způsoby se může seřadit při rozlosování do řady 10 dětí na letním táboře? </w:t>
      </w:r>
    </w:p>
    <w:p w14:paraId="5714F7D9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5A75122D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Počet možností </w:t>
      </w:r>
    </w:p>
    <w:p w14:paraId="58473A16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w:lastRenderedPageBreak/>
          <m:t>10∙9∙8∙7∙6∙5∙4∙3∙2∙1=10!=3 628 800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možností </w:t>
      </w:r>
    </w:p>
    <w:p w14:paraId="3F8C53DB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0579C7B0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Začíná se nám tvořit skupina velmi podobných úloh. </w:t>
      </w:r>
    </w:p>
    <w:p w14:paraId="2BEE5739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7194E698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Říkáme jim permutační úlohy. </w:t>
      </w:r>
    </w:p>
    <w:p w14:paraId="785F3A98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7857D047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Permutace = prohazování. </w:t>
      </w:r>
    </w:p>
    <w:p w14:paraId="5BDE25C2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745B67F4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Permutační úlohy jsou takové, kde různé možnosti vznikají pouhým prohozením prvků. </w:t>
      </w:r>
    </w:p>
    <w:p w14:paraId="71AFEBBB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04F35AF3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Poznatek: Již nyní umíme řešit pomocí kombinatorického pravidla součinu, ale existuje i speciální vzorec na tyto úlohy. </w:t>
      </w:r>
    </w:p>
    <w:p w14:paraId="06F4D30E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79516B17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Vytvářím permutace (prohození) na </w:t>
      </w:r>
      <w:r w:rsidRPr="005904D2">
        <w:rPr>
          <w:rFonts w:ascii="Times New Roman" w:hAnsi="Times New Roman"/>
          <w:i/>
          <w:iCs/>
          <w:sz w:val="32"/>
          <w:szCs w:val="32"/>
        </w:rPr>
        <w:t>n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členné množině. Počet permutací (prohození) na </w:t>
      </w:r>
      <w:r w:rsidRPr="005904D2">
        <w:rPr>
          <w:rFonts w:ascii="Times New Roman" w:hAnsi="Times New Roman"/>
          <w:i/>
          <w:iCs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členné množině je </w:t>
      </w:r>
      <w:r w:rsidRPr="005904D2">
        <w:rPr>
          <w:rFonts w:ascii="Times New Roman" w:hAnsi="Times New Roman"/>
          <w:i/>
          <w:iCs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-té permutační číslo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</m:d>
        <m:r>
          <w:rPr>
            <w:rFonts w:ascii="Cambria Math" w:hAnsi="Cambria Math"/>
            <w:sz w:val="32"/>
            <w:szCs w:val="32"/>
          </w:rPr>
          <m:t>=n!</m:t>
        </m:r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</w:p>
    <w:p w14:paraId="43865B99" w14:textId="77777777" w:rsidR="006A1B38" w:rsidRPr="005904D2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1474DB5F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6210765E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2C99F075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B1729">
        <w:rPr>
          <w:rFonts w:ascii="Times New Roman" w:hAnsi="Times New Roman"/>
          <w:b/>
          <w:sz w:val="32"/>
          <w:szCs w:val="32"/>
          <w:u w:val="single"/>
        </w:rPr>
        <w:t xml:space="preserve">Úloha 3 </w:t>
      </w:r>
    </w:p>
    <w:p w14:paraId="28AA7918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>T</w:t>
      </w:r>
      <w:r w:rsidRPr="009B1729">
        <w:rPr>
          <w:rFonts w:ascii="TimesNewRoman" w:hAnsi="TimesNewRoman" w:cs="TimesNewRoman"/>
          <w:sz w:val="32"/>
          <w:szCs w:val="32"/>
        </w:rPr>
        <w:t>ř</w:t>
      </w:r>
      <w:r w:rsidRPr="009B1729">
        <w:rPr>
          <w:rFonts w:ascii="Times New Roman" w:hAnsi="Times New Roman"/>
          <w:sz w:val="32"/>
          <w:szCs w:val="32"/>
        </w:rPr>
        <w:t>i ob</w:t>
      </w:r>
      <w:r w:rsidRPr="009B1729">
        <w:rPr>
          <w:rFonts w:ascii="TimesNewRoman" w:hAnsi="TimesNewRoman" w:cs="TimesNewRoman"/>
          <w:sz w:val="32"/>
          <w:szCs w:val="32"/>
        </w:rPr>
        <w:t>ě</w:t>
      </w:r>
      <w:r w:rsidRPr="009B1729">
        <w:rPr>
          <w:rFonts w:ascii="Times New Roman" w:hAnsi="Times New Roman"/>
          <w:sz w:val="32"/>
          <w:szCs w:val="32"/>
        </w:rPr>
        <w:t>tovaní studenti losují o po</w:t>
      </w:r>
      <w:r w:rsidRPr="009B1729">
        <w:rPr>
          <w:rFonts w:ascii="TimesNewRoman" w:hAnsi="TimesNewRoman" w:cs="TimesNewRoman"/>
          <w:sz w:val="32"/>
          <w:szCs w:val="32"/>
        </w:rPr>
        <w:t>ř</w:t>
      </w:r>
      <w:r w:rsidRPr="009B1729">
        <w:rPr>
          <w:rFonts w:ascii="Times New Roman" w:hAnsi="Times New Roman"/>
          <w:sz w:val="32"/>
          <w:szCs w:val="32"/>
        </w:rPr>
        <w:t>adí, ve kterém se nechají „dobrovoln</w:t>
      </w:r>
      <w:r w:rsidRPr="009B1729">
        <w:rPr>
          <w:rFonts w:ascii="TimesNewRoman" w:hAnsi="TimesNewRoman" w:cs="TimesNewRoman"/>
          <w:sz w:val="32"/>
          <w:szCs w:val="32"/>
        </w:rPr>
        <w:t>ě</w:t>
      </w:r>
      <w:r w:rsidRPr="009B1729">
        <w:rPr>
          <w:rFonts w:ascii="Times New Roman" w:hAnsi="Times New Roman"/>
          <w:sz w:val="32"/>
          <w:szCs w:val="32"/>
        </w:rPr>
        <w:t>“ vyzkoušet. Kolika zp</w:t>
      </w:r>
      <w:r w:rsidRPr="009B1729">
        <w:rPr>
          <w:rFonts w:ascii="TimesNewRoman" w:hAnsi="TimesNewRoman" w:cs="TimesNewRoman"/>
          <w:sz w:val="32"/>
          <w:szCs w:val="32"/>
        </w:rPr>
        <w:t>ů</w:t>
      </w:r>
      <w:r w:rsidRPr="009B1729">
        <w:rPr>
          <w:rFonts w:ascii="Times New Roman" w:hAnsi="Times New Roman"/>
          <w:sz w:val="32"/>
          <w:szCs w:val="32"/>
        </w:rPr>
        <w:t>soby m</w:t>
      </w:r>
      <w:r w:rsidRPr="009B1729">
        <w:rPr>
          <w:rFonts w:ascii="TimesNewRoman" w:hAnsi="TimesNewRoman" w:cs="TimesNewRoman"/>
          <w:sz w:val="32"/>
          <w:szCs w:val="32"/>
        </w:rPr>
        <w:t>ů</w:t>
      </w:r>
      <w:r w:rsidRPr="009B1729">
        <w:rPr>
          <w:rFonts w:ascii="Times New Roman" w:hAnsi="Times New Roman"/>
          <w:sz w:val="32"/>
          <w:szCs w:val="32"/>
        </w:rPr>
        <w:t>že losování skon</w:t>
      </w:r>
      <w:r w:rsidRPr="009B1729">
        <w:rPr>
          <w:rFonts w:ascii="TimesNewRoman" w:hAnsi="TimesNewRoman" w:cs="TimesNewRoman"/>
          <w:sz w:val="32"/>
          <w:szCs w:val="32"/>
        </w:rPr>
        <w:t>č</w:t>
      </w:r>
      <w:r w:rsidRPr="009B1729">
        <w:rPr>
          <w:rFonts w:ascii="Times New Roman" w:hAnsi="Times New Roman"/>
          <w:sz w:val="32"/>
          <w:szCs w:val="32"/>
        </w:rPr>
        <w:t xml:space="preserve">it? </w:t>
      </w:r>
    </w:p>
    <w:p w14:paraId="2EF4573A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6EC306D0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Je to permutační úloha, první možností je podle abecedy Adam, Bára, Cyril (1. přehození), anebo jinak (další). </w:t>
      </w:r>
    </w:p>
    <w:p w14:paraId="4AE942FC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71BBAD43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 = 3 </w:t>
      </w:r>
    </w:p>
    <w:p w14:paraId="47F2DCE0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4B1048D4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P(</w:t>
      </w:r>
      <w:proofErr w:type="gramEnd"/>
      <w:r>
        <w:rPr>
          <w:rFonts w:ascii="Times New Roman" w:hAnsi="Times New Roman"/>
          <w:sz w:val="32"/>
          <w:szCs w:val="32"/>
        </w:rPr>
        <w:t xml:space="preserve">3) = 3! = 3 x 2 x 1 = 6 </w:t>
      </w:r>
    </w:p>
    <w:p w14:paraId="4AC6C37C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4646370D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„permutace na 3 prvcích“</w:t>
      </w:r>
    </w:p>
    <w:p w14:paraId="0EBAC0BF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2D811CC1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ABC, ACB, BAC, BCA, CAB, CBA (6 možností) </w:t>
      </w:r>
    </w:p>
    <w:p w14:paraId="4D38E8E3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1B4B1EF7" w14:textId="77777777" w:rsidR="006A1B38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x 2 x 1 </w:t>
      </w:r>
    </w:p>
    <w:p w14:paraId="2BEF9CAF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225AACD5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0BA53742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B1729">
        <w:rPr>
          <w:rFonts w:ascii="Times New Roman" w:hAnsi="Times New Roman"/>
          <w:b/>
          <w:sz w:val="32"/>
          <w:szCs w:val="32"/>
          <w:u w:val="single"/>
        </w:rPr>
        <w:t xml:space="preserve">Úloha 4 </w:t>
      </w:r>
    </w:p>
    <w:p w14:paraId="5C458437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 xml:space="preserve">Najděte společné rysy předchozích příkladů. </w:t>
      </w:r>
    </w:p>
    <w:p w14:paraId="71EE1662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55DD96BA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B1729">
        <w:rPr>
          <w:rFonts w:ascii="Times New Roman" w:hAnsi="Times New Roman"/>
          <w:b/>
          <w:sz w:val="32"/>
          <w:szCs w:val="32"/>
          <w:u w:val="single"/>
        </w:rPr>
        <w:t xml:space="preserve">Úloha 5 </w:t>
      </w:r>
    </w:p>
    <w:p w14:paraId="30EC316B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>Určete a zapište počet permutací z </w:t>
      </w:r>
      <w:r w:rsidRPr="009B1729">
        <w:rPr>
          <w:rFonts w:ascii="Times New Roman" w:hAnsi="Times New Roman"/>
          <w:i/>
          <w:sz w:val="32"/>
          <w:szCs w:val="32"/>
        </w:rPr>
        <w:t>n</w:t>
      </w:r>
      <w:r w:rsidRPr="009B1729">
        <w:rPr>
          <w:rFonts w:ascii="Times New Roman" w:hAnsi="Times New Roman"/>
          <w:sz w:val="32"/>
          <w:szCs w:val="32"/>
        </w:rPr>
        <w:t xml:space="preserve"> prvků. </w:t>
      </w:r>
    </w:p>
    <w:p w14:paraId="70309329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128A7C11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B1729">
        <w:rPr>
          <w:rFonts w:ascii="Times New Roman" w:hAnsi="Times New Roman"/>
          <w:b/>
          <w:sz w:val="32"/>
          <w:szCs w:val="32"/>
          <w:u w:val="single"/>
        </w:rPr>
        <w:t xml:space="preserve">Úloha 6 </w:t>
      </w:r>
    </w:p>
    <w:p w14:paraId="65C64881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 xml:space="preserve">Rozepište a vypočtěte </w:t>
      </w:r>
    </w:p>
    <w:p w14:paraId="02D85CC7" w14:textId="77777777" w:rsidR="006A1B38" w:rsidRPr="009B1729" w:rsidRDefault="006A1B38" w:rsidP="006A1B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d>
        <m:r>
          <w:rPr>
            <w:rFonts w:ascii="Cambria Math" w:hAnsi="Cambria Math"/>
            <w:sz w:val="32"/>
            <w:szCs w:val="32"/>
          </w:rPr>
          <m:t>=5!</m:t>
        </m:r>
      </m:oMath>
    </w:p>
    <w:p w14:paraId="416BDE96" w14:textId="77777777" w:rsidR="006A1B38" w:rsidRPr="009B1729" w:rsidRDefault="006A1B38" w:rsidP="006A1B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d>
        <m:r>
          <w:rPr>
            <w:rFonts w:ascii="Cambria Math" w:hAnsi="Cambria Math"/>
            <w:sz w:val="32"/>
            <w:szCs w:val="32"/>
          </w:rPr>
          <m:t>=1!</m:t>
        </m:r>
      </m:oMath>
    </w:p>
    <w:p w14:paraId="62470559" w14:textId="77777777" w:rsidR="006A1B38" w:rsidRPr="009B1729" w:rsidRDefault="006A1B38" w:rsidP="006A1B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d>
        <m:r>
          <w:rPr>
            <w:rFonts w:ascii="Cambria Math" w:hAnsi="Cambria Math"/>
            <w:sz w:val="32"/>
            <w:szCs w:val="32"/>
          </w:rPr>
          <m:t>=3!</m:t>
        </m:r>
      </m:oMath>
    </w:p>
    <w:p w14:paraId="59A5048B" w14:textId="77777777" w:rsidR="006A1B38" w:rsidRPr="009B1729" w:rsidRDefault="006A1B38" w:rsidP="006A1B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</m:d>
        <m:r>
          <w:rPr>
            <w:rFonts w:ascii="Cambria Math" w:hAnsi="Cambria Math"/>
            <w:sz w:val="32"/>
            <w:szCs w:val="32"/>
          </w:rPr>
          <m:t>=4!</m:t>
        </m:r>
      </m:oMath>
    </w:p>
    <w:p w14:paraId="2AAC20D7" w14:textId="77777777" w:rsidR="006A1B38" w:rsidRPr="009B1729" w:rsidRDefault="006A1B38" w:rsidP="006A1B3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50</m:t>
            </m:r>
          </m:e>
        </m:d>
        <m:r>
          <w:rPr>
            <w:rFonts w:ascii="Cambria Math" w:hAnsi="Cambria Math"/>
            <w:sz w:val="32"/>
            <w:szCs w:val="32"/>
          </w:rPr>
          <m:t>=50!=3,041… 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64</m:t>
            </m:r>
          </m:sup>
        </m:sSup>
      </m:oMath>
      <w:r>
        <w:rPr>
          <w:rFonts w:ascii="Times New Roman" w:eastAsiaTheme="minorEastAsia" w:hAnsi="Times New Roman"/>
          <w:sz w:val="32"/>
          <w:szCs w:val="32"/>
        </w:rPr>
        <w:t xml:space="preserve"> </w:t>
      </w:r>
    </w:p>
    <w:p w14:paraId="28749181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1AFEBA96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B1729">
        <w:rPr>
          <w:rFonts w:ascii="Times New Roman" w:hAnsi="Times New Roman"/>
          <w:b/>
          <w:sz w:val="32"/>
          <w:szCs w:val="32"/>
          <w:u w:val="single"/>
        </w:rPr>
        <w:t xml:space="preserve">Úloha 7 </w:t>
      </w:r>
    </w:p>
    <w:p w14:paraId="3948D33A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 xml:space="preserve">Vypište všechny permutace ze 3 prvků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a;b;c</m:t>
            </m:r>
          </m:e>
        </m:d>
      </m:oMath>
      <w:r w:rsidRPr="009B1729">
        <w:rPr>
          <w:rFonts w:ascii="Times New Roman" w:eastAsiaTheme="minorEastAsia" w:hAnsi="Times New Roman"/>
          <w:sz w:val="32"/>
          <w:szCs w:val="32"/>
        </w:rPr>
        <w:t xml:space="preserve">. </w:t>
      </w:r>
    </w:p>
    <w:p w14:paraId="39DC1D88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/>
          <w:sz w:val="32"/>
          <w:szCs w:val="32"/>
        </w:rPr>
      </w:pPr>
    </w:p>
    <w:p w14:paraId="4C65AC7E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eastAsiaTheme="minorEastAsia" w:hAnsi="Times New Roman"/>
          <w:b/>
          <w:sz w:val="32"/>
          <w:szCs w:val="32"/>
          <w:u w:val="single"/>
        </w:rPr>
      </w:pPr>
      <w:r w:rsidRPr="009B1729"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Úloha 8 </w:t>
      </w:r>
    </w:p>
    <w:p w14:paraId="73973F8D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 xml:space="preserve">Televizního pořadu, ve kterém diváci kladou politikům nepříjemné otázky, se účastní i občané Nora, Oldřich, Pavlína, Radek, Stanislav, Tamara a Uršula. Každý účastník může položit jednu otázku. Určete počet všech možných pořadí, ve kterých: </w:t>
      </w:r>
    </w:p>
    <w:p w14:paraId="0C6E0600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>a) mohou položit své dotazy,</w:t>
      </w:r>
    </w:p>
    <w:p w14:paraId="73E8F88D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>b) položí dotazy nejdříve ženy a pak muži,</w:t>
      </w:r>
    </w:p>
    <w:p w14:paraId="4B942F29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>c) položí svůj dotaz Pavlína a hned po ní Radek,</w:t>
      </w:r>
    </w:p>
    <w:p w14:paraId="0EE20E24" w14:textId="77777777" w:rsidR="006A1B38" w:rsidRPr="009B1729" w:rsidRDefault="006A1B38" w:rsidP="006A1B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9B1729">
        <w:rPr>
          <w:rFonts w:ascii="Times New Roman" w:hAnsi="Times New Roman"/>
          <w:sz w:val="32"/>
          <w:szCs w:val="32"/>
        </w:rPr>
        <w:t xml:space="preserve">d) Nora položí svůj dotaz dřív než Tamara. </w:t>
      </w:r>
    </w:p>
    <w:p w14:paraId="1145312E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267C6ABC" w14:textId="77777777" w:rsidR="006A1B38" w:rsidRPr="003419F9" w:rsidRDefault="006A1B38" w:rsidP="006A1B3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3419F9">
        <w:rPr>
          <w:rFonts w:ascii="Times New Roman" w:hAnsi="Times New Roman"/>
          <w:sz w:val="32"/>
          <w:szCs w:val="32"/>
        </w:rPr>
        <w:t>mohou položit své dotazy,</w:t>
      </w:r>
    </w:p>
    <w:p w14:paraId="0E176A8B" w14:textId="77777777" w:rsidR="006A1B38" w:rsidRDefault="006A1B38" w:rsidP="006A1B38">
      <w:pPr>
        <w:pStyle w:val="Odstavecseseznamem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335F0B79" w14:textId="77777777" w:rsidR="006A1B38" w:rsidRDefault="006A1B38" w:rsidP="006A1B38">
      <w:pPr>
        <w:pStyle w:val="Odstavecseseznamem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 * 6 * 5 * 4 * 3 * 2 * 1 = 7! = 5040 = </w:t>
      </w:r>
      <w:proofErr w:type="gramStart"/>
      <w:r>
        <w:rPr>
          <w:rFonts w:ascii="Times New Roman" w:hAnsi="Times New Roman"/>
          <w:sz w:val="32"/>
          <w:szCs w:val="32"/>
        </w:rPr>
        <w:t>P(</w:t>
      </w:r>
      <w:proofErr w:type="gramEnd"/>
      <w:r>
        <w:rPr>
          <w:rFonts w:ascii="Times New Roman" w:hAnsi="Times New Roman"/>
          <w:sz w:val="32"/>
          <w:szCs w:val="32"/>
        </w:rPr>
        <w:t xml:space="preserve">7) </w:t>
      </w:r>
    </w:p>
    <w:p w14:paraId="6047E48A" w14:textId="77777777" w:rsidR="006A1B38" w:rsidRPr="003419F9" w:rsidRDefault="006A1B38" w:rsidP="006A1B38">
      <w:pPr>
        <w:pStyle w:val="Odstavecseseznamem"/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</w:p>
    <w:p w14:paraId="41177C31" w14:textId="77777777" w:rsidR="006A1B38" w:rsidRPr="003419F9" w:rsidRDefault="006A1B38" w:rsidP="006A1B3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32"/>
          <w:szCs w:val="32"/>
        </w:rPr>
      </w:pPr>
      <w:r w:rsidRPr="003419F9">
        <w:rPr>
          <w:rFonts w:ascii="Times New Roman" w:hAnsi="Times New Roman"/>
          <w:sz w:val="32"/>
          <w:szCs w:val="32"/>
        </w:rPr>
        <w:t>položí dotazy nejdříve ženy a pak muži</w:t>
      </w:r>
    </w:p>
    <w:p w14:paraId="3D043985" w14:textId="77777777" w:rsidR="006A1B38" w:rsidRDefault="006A1B38" w:rsidP="006A1B38">
      <w:pPr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/>
          <w:sz w:val="32"/>
          <w:szCs w:val="32"/>
        </w:rPr>
      </w:pPr>
    </w:p>
    <w:p w14:paraId="661F755C" w14:textId="77777777" w:rsidR="006A1B38" w:rsidRDefault="006A1B38" w:rsidP="006A1B38">
      <w:pPr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(ženské na 4 </w:t>
      </w:r>
      <w:proofErr w:type="spellStart"/>
      <w:r>
        <w:rPr>
          <w:rFonts w:ascii="Times New Roman" w:hAnsi="Times New Roman"/>
          <w:sz w:val="32"/>
          <w:szCs w:val="32"/>
        </w:rPr>
        <w:t>prv</w:t>
      </w:r>
      <w:proofErr w:type="spellEnd"/>
      <w:r>
        <w:rPr>
          <w:rFonts w:ascii="Times New Roman" w:hAnsi="Times New Roman"/>
          <w:sz w:val="32"/>
          <w:szCs w:val="32"/>
        </w:rPr>
        <w:t xml:space="preserve">) * (mužské na 3 </w:t>
      </w:r>
      <w:proofErr w:type="spellStart"/>
      <w:r>
        <w:rPr>
          <w:rFonts w:ascii="Times New Roman" w:hAnsi="Times New Roman"/>
          <w:sz w:val="32"/>
          <w:szCs w:val="32"/>
        </w:rPr>
        <w:t>prv</w:t>
      </w:r>
      <w:proofErr w:type="spellEnd"/>
      <w:r>
        <w:rPr>
          <w:rFonts w:ascii="Times New Roman" w:hAnsi="Times New Roman"/>
          <w:sz w:val="32"/>
          <w:szCs w:val="32"/>
        </w:rPr>
        <w:t xml:space="preserve">) </w:t>
      </w:r>
    </w:p>
    <w:p w14:paraId="5FE646A7" w14:textId="77777777" w:rsidR="006A1B38" w:rsidRDefault="006A1B38" w:rsidP="006A1B38">
      <w:pPr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/>
          <w:sz w:val="32"/>
          <w:szCs w:val="32"/>
        </w:rPr>
      </w:pPr>
    </w:p>
    <w:p w14:paraId="203154A7" w14:textId="77777777" w:rsidR="006A1B38" w:rsidRDefault="006A1B38" w:rsidP="006A1B38">
      <w:pPr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4! = 24 </w:t>
      </w:r>
    </w:p>
    <w:p w14:paraId="1F89584C" w14:textId="77777777" w:rsidR="006A1B38" w:rsidRDefault="006A1B38" w:rsidP="006A1B38">
      <w:pPr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/>
          <w:sz w:val="32"/>
          <w:szCs w:val="32"/>
        </w:rPr>
      </w:pPr>
    </w:p>
    <w:p w14:paraId="730D15FA" w14:textId="77777777" w:rsidR="006A1B38" w:rsidRPr="003419F9" w:rsidRDefault="006A1B38" w:rsidP="006A1B38">
      <w:pPr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3! = 6 </w:t>
      </w:r>
    </w:p>
    <w:p w14:paraId="581104C4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1FF0B13E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Seznam 24 ženských řad </w:t>
      </w:r>
    </w:p>
    <w:p w14:paraId="6FCC496C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Seznam 6 mužských řad </w:t>
      </w:r>
    </w:p>
    <w:p w14:paraId="0B29B364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59D3C03E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P1 ze 24 </w:t>
      </w:r>
    </w:p>
    <w:p w14:paraId="2B82FE37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P2 ze 6 </w:t>
      </w:r>
    </w:p>
    <w:p w14:paraId="5B5F48D7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717A372B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* 6 = 144 možností </w:t>
      </w:r>
    </w:p>
    <w:p w14:paraId="78A36F5E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30F46801" w14:textId="77777777" w:rsidR="006A1B38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2B46B5C6" w14:textId="77777777" w:rsidR="006A1B38" w:rsidRPr="009B1729" w:rsidRDefault="006A1B38" w:rsidP="006A1B38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6874F422" w14:textId="77777777" w:rsidR="00083B27" w:rsidRDefault="00083B27">
      <w:pPr>
        <w:rPr>
          <w:sz w:val="32"/>
          <w:szCs w:val="32"/>
        </w:rPr>
      </w:pPr>
    </w:p>
    <w:p w14:paraId="69C6A7CC" w14:textId="77777777" w:rsidR="00083B27" w:rsidRDefault="00297645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Podpůrný list I ke kombinatorickému pravidlu součinu</w:t>
      </w:r>
    </w:p>
    <w:p w14:paraId="05202916" w14:textId="77777777" w:rsidR="00083B27" w:rsidRDefault="00297645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Kombinatorické pravidlo součinu </w:t>
      </w:r>
    </w:p>
    <w:p w14:paraId="3DD4DAA7" w14:textId="77777777" w:rsidR="00083B27" w:rsidRDefault="00297645">
      <w:pPr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sestavujeme k-</w:t>
      </w:r>
      <w:proofErr w:type="spellStart"/>
      <w:r>
        <w:rPr>
          <w:rFonts w:ascii="Times New Roman" w:hAnsi="Times New Roman" w:cs="Times New Roman"/>
          <w:sz w:val="24"/>
          <w:szCs w:val="24"/>
        </w:rPr>
        <w:t>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prvků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kde každý pr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vek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vybíráme z množiny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 velikosti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(přitom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=1,2,...,</m:t>
        </m:r>
        <m:r>
          <w:rPr>
            <w:rFonts w:ascii="Cambria Math" w:hAnsi="Cambria Math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, potom počet možností, jak k-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tici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sestavit je součin velikostí množin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∙…∙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29D51235" w14:textId="77777777" w:rsidR="00083B27" w:rsidRDefault="00083B27">
      <w:pPr>
        <w:jc w:val="left"/>
        <w:rPr>
          <w:rFonts w:ascii="Times New Roman" w:eastAsiaTheme="minorEastAsia" w:hAnsi="Times New Roman" w:cs="Times New Roman"/>
        </w:rPr>
      </w:pPr>
    </w:p>
    <w:p w14:paraId="6E28576A" w14:textId="77777777" w:rsidR="00083B27" w:rsidRDefault="00083B27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1CAE6762" w14:textId="77777777" w:rsidR="00083B27" w:rsidRDefault="00083B27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69C0E767" w14:textId="77777777" w:rsidR="00083B27" w:rsidRDefault="00083B27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287A3B3A" w14:textId="77777777" w:rsidR="00083B27" w:rsidRDefault="00083B27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743EED9E" w14:textId="77777777" w:rsidR="00083B27" w:rsidRDefault="00083B27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2D2EC687" w14:textId="77777777" w:rsidR="00083B27" w:rsidRDefault="00083B27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7682F3E5" w14:textId="77777777" w:rsidR="00083B27" w:rsidRDefault="00083B27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18D383A4" w14:textId="77777777" w:rsidR="00083B27" w:rsidRDefault="00083B27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056DF057" w14:textId="77777777" w:rsidR="00083B27" w:rsidRDefault="00083B27">
      <w:pPr>
        <w:rPr>
          <w:rFonts w:ascii="Times New Roman" w:hAnsi="Times New Roman" w:cs="Times New Roman"/>
          <w:b/>
          <w:bCs/>
          <w:u w:val="single"/>
        </w:rPr>
      </w:pPr>
    </w:p>
    <w:p w14:paraId="65A9F133" w14:textId="77777777" w:rsidR="00083B27" w:rsidRDefault="0029764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Kombinatorika  -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zápis ze čtvrtka 21. 1. 2021</w:t>
      </w:r>
    </w:p>
    <w:p w14:paraId="43972930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Kolik pětimístných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PIN - kódů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můžeme vytvořit s použitím sudých číslic? </w:t>
      </w:r>
    </w:p>
    <w:p w14:paraId="1913F35A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Z cifer 0, 2, 4, 6, 8 skládáme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5-místný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PIN-kód, nikdo nám nezapověděl jejich opakování. </w:t>
      </w:r>
    </w:p>
    <w:p w14:paraId="2D6B802A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00000, 00002, 00004, 00006, 00008, 00020, 00022, …, 88888 (pozor, kódy na rozdíl od čísel, mo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hou začínat 0) </w:t>
      </w:r>
    </w:p>
    <w:p w14:paraId="10209524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Otázka zní: Kolik takových kódů je? </w:t>
      </w:r>
    </w:p>
    <w:p w14:paraId="4D063D4D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každé pozici mám 5 možností, jak ji vyplnit. </w:t>
      </w:r>
    </w:p>
    <w:p w14:paraId="036A87CC" w14:textId="77777777" w:rsidR="00083B27" w:rsidRDefault="00083B27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8E841E7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První dvojčíslí už má 5*5 = 25 možností! </w:t>
      </w:r>
    </w:p>
    <w:p w14:paraId="7134F582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00, 02, 04, 06, 08, 20, 22, 24, 26, 28, 40, 42, 44, 46, 48, 60, 62, 64, 66, 68, 80, 82, 84, 86, 88 </w:t>
      </w:r>
    </w:p>
    <w:p w14:paraId="17BB7E15" w14:textId="77777777" w:rsidR="00083B27" w:rsidRDefault="00083B2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E096DE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Zvolím 1. </w:t>
      </w:r>
      <w:r>
        <w:rPr>
          <w:rFonts w:ascii="Times New Roman" w:hAnsi="Times New Roman" w:cs="Times New Roman"/>
          <w:sz w:val="24"/>
          <w:szCs w:val="24"/>
        </w:rPr>
        <w:t xml:space="preserve">cifru 5 způsoby, k ní přivolím další 5 způsoby (to už je 25) a potom zase (125), potom 625/4. cifra, 3125/5. cifra. </w:t>
      </w:r>
    </w:p>
    <w:p w14:paraId="59086EB4" w14:textId="77777777" w:rsidR="00083B27" w:rsidRDefault="00083B2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8BE81A" w14:textId="77777777" w:rsidR="00083B27" w:rsidRDefault="0029764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5∙5∙5∙5∙5=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=3125</m:t>
          </m:r>
        </m:oMath>
      </m:oMathPara>
    </w:p>
    <w:p w14:paraId="1953F8D3" w14:textId="77777777" w:rsidR="00083B27" w:rsidRDefault="00083B2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7D8627" w14:textId="77777777" w:rsidR="00083B27" w:rsidRDefault="00297645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Kombinatorické pravidlo součinu </w:t>
      </w:r>
    </w:p>
    <w:p w14:paraId="7B90554A" w14:textId="77777777" w:rsidR="00083B27" w:rsidRDefault="00297645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skládáme k-</w:t>
      </w:r>
      <w:proofErr w:type="spellStart"/>
      <w:r>
        <w:rPr>
          <w:rFonts w:ascii="Times New Roman" w:hAnsi="Times New Roman" w:cs="Times New Roman"/>
          <w:sz w:val="24"/>
          <w:szCs w:val="24"/>
        </w:rPr>
        <w:t>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prvků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kde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vybíráme z množiny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 velikosti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potom počet možností, jak k-tici složit je součin velikostí množin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∙…∙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B24F0E4" w14:textId="77777777" w:rsidR="00083B27" w:rsidRDefault="00083B27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033A4229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Skládáme pětici cifer. </w:t>
      </w:r>
    </w:p>
    <w:p w14:paraId="6D08BE96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5 </w:t>
      </w:r>
    </w:p>
    <w:p w14:paraId="03847A55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 je cifra z (0, 2, 4, 6, 8), což znamená 5 možností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0C55C069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 je cifra z (0, 2, 4, 6, 8), což znamená 5 možností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50C33218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 je cifra z (0, 2, 4, 6, 8), což znamená 5 možností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6B65942A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je cifra z (0, 2, 4, 6, 8), což</w:t>
      </w:r>
      <w:r>
        <w:rPr>
          <w:rFonts w:ascii="Times New Roman" w:hAnsi="Times New Roman" w:cs="Times New Roman"/>
          <w:sz w:val="24"/>
          <w:szCs w:val="24"/>
        </w:rPr>
        <w:t xml:space="preserve"> znamená 5 možností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32F1FA1B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 je cifra z (0, 2, 4, 6, 8), což znamená 5 možností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0814B88D" w14:textId="77777777" w:rsidR="00083B27" w:rsidRDefault="00083B2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F8AB6D" w14:textId="77777777" w:rsidR="00083B27" w:rsidRDefault="0029764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5∙5∙5∙5∙5=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=3125</m:t>
          </m:r>
        </m:oMath>
      </m:oMathPara>
    </w:p>
    <w:p w14:paraId="67D542E5" w14:textId="77777777" w:rsidR="00083B27" w:rsidRDefault="00083B2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744446" w14:textId="77777777" w:rsidR="00083B27" w:rsidRDefault="00083B27">
      <w:pPr>
        <w:jc w:val="left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366C1FA6" w14:textId="77777777" w:rsidR="00083B27" w:rsidRDefault="00083B27">
      <w:pPr>
        <w:jc w:val="left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6D0704A2" w14:textId="77777777" w:rsidR="00083B27" w:rsidRDefault="00083B27">
      <w:pPr>
        <w:jc w:val="left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4149B92E" w14:textId="77777777" w:rsidR="00083B27" w:rsidRDefault="00297645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Kombinatorické pravidlo součinu </w:t>
      </w:r>
    </w:p>
    <w:p w14:paraId="4451FD24" w14:textId="77777777" w:rsidR="00083B27" w:rsidRDefault="00297645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Jestliže skládáme k-</w:t>
      </w:r>
      <w:proofErr w:type="spellStart"/>
      <w:r>
        <w:rPr>
          <w:rFonts w:ascii="Times New Roman" w:hAnsi="Times New Roman" w:cs="Times New Roman"/>
          <w:sz w:val="24"/>
          <w:szCs w:val="24"/>
        </w:rPr>
        <w:t>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prvků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kde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vybíráme z množiny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 velik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osti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potom počet možností, jak k-tici složit je součin velikostí množin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∙…∙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8692958" w14:textId="77777777" w:rsidR="00083B27" w:rsidRDefault="00083B27">
      <w:pPr>
        <w:jc w:val="left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1563D197" w14:textId="77777777" w:rsidR="00083B27" w:rsidRDefault="00297645">
      <w:pPr>
        <w:jc w:val="left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Další úloha </w:t>
      </w:r>
    </w:p>
    <w:p w14:paraId="316C3F4F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Kolik pětimístných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PIN - kódů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můžeme vytvořit s použitím sudých číslic, tak aby se žádná cifra neopakovala? </w:t>
      </w:r>
    </w:p>
    <w:p w14:paraId="20C58F0B" w14:textId="77777777" w:rsidR="00083B27" w:rsidRDefault="00297645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02468, 02486, 02648, 02684, …, 86204, 86240, 86402, 86420 – jen tento typ se uznává. </w:t>
      </w:r>
    </w:p>
    <w:p w14:paraId="560D6E90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Skládáme pětici cifer. </w:t>
      </w:r>
    </w:p>
    <w:p w14:paraId="5C5774C9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5 </w:t>
      </w:r>
    </w:p>
    <w:p w14:paraId="22282122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 je cifra z (0, 2, 4, 6, 8),</w:t>
      </w:r>
      <w:r>
        <w:rPr>
          <w:rFonts w:ascii="Times New Roman" w:hAnsi="Times New Roman" w:cs="Times New Roman"/>
          <w:sz w:val="24"/>
          <w:szCs w:val="24"/>
        </w:rPr>
        <w:t xml:space="preserve"> což znamená 5 možností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788BCE38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 je cifra z (0, 2, 4, 6, 8) bez 1 použitého členu, což znamená 4 možnosti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26733561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 je cifra z (0, 2, 4, 6, 8) bez 2 použitých členů, což znamená 3 možnosti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2CD3879B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je cifra z (0, 2, 4, 6, 8) bez 3 použitých členů, což znamená 2 možnosti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4A061615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 je cifra z (0, 2, 4, 6, 8) bez 4 použitých členů, což znamená</w:t>
      </w:r>
      <w:r>
        <w:rPr>
          <w:rFonts w:ascii="Times New Roman" w:hAnsi="Times New Roman" w:cs="Times New Roman"/>
          <w:sz w:val="24"/>
          <w:szCs w:val="24"/>
        </w:rPr>
        <w:t xml:space="preserve"> 1 možnost z </w:t>
      </w:r>
      <w:proofErr w:type="gramStart"/>
      <w:r>
        <w:rPr>
          <w:rFonts w:ascii="Times New Roman" w:hAnsi="Times New Roman" w:cs="Times New Roman"/>
          <w:sz w:val="24"/>
          <w:szCs w:val="24"/>
        </w:rPr>
        <w:t>5-členné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množiny </w:t>
      </w:r>
    </w:p>
    <w:p w14:paraId="6689F61F" w14:textId="77777777" w:rsidR="00083B27" w:rsidRDefault="00083B27">
      <w:pPr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5B402F0" w14:textId="77777777" w:rsidR="00083B27" w:rsidRDefault="00083B2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E19ECE" w14:textId="77777777" w:rsidR="00083B27" w:rsidRDefault="0029764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5∙4∙3∙2∙1=20∙6=120</m:t>
          </m:r>
        </m:oMath>
      </m:oMathPara>
    </w:p>
    <w:p w14:paraId="6B963B12" w14:textId="77777777" w:rsidR="00083B27" w:rsidRDefault="002976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jen 120 takových možností. </w:t>
      </w:r>
    </w:p>
    <w:sectPr w:rsidR="00083B2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F1D5D"/>
    <w:multiLevelType w:val="hybridMultilevel"/>
    <w:tmpl w:val="DDEE70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2123"/>
    <w:multiLevelType w:val="hybridMultilevel"/>
    <w:tmpl w:val="2CAC2E9E"/>
    <w:lvl w:ilvl="0" w:tplc="DD34C5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158"/>
    <w:multiLevelType w:val="hybridMultilevel"/>
    <w:tmpl w:val="DDE8B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D2C42"/>
    <w:multiLevelType w:val="hybridMultilevel"/>
    <w:tmpl w:val="644E6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D5381C"/>
    <w:multiLevelType w:val="hybridMultilevel"/>
    <w:tmpl w:val="5944F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27"/>
    <w:rsid w:val="00083B27"/>
    <w:rsid w:val="0013494F"/>
    <w:rsid w:val="00297645"/>
    <w:rsid w:val="00385E33"/>
    <w:rsid w:val="00694A40"/>
    <w:rsid w:val="00696C2B"/>
    <w:rsid w:val="006A1B38"/>
    <w:rsid w:val="006A1EA5"/>
    <w:rsid w:val="007E12AD"/>
    <w:rsid w:val="008E7C1F"/>
    <w:rsid w:val="00B55AE3"/>
    <w:rsid w:val="00D75C99"/>
    <w:rsid w:val="00ED4223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E016"/>
  <w15:docId w15:val="{97FBA109-0ED0-42BE-9B3D-519BAF8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80510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A1B38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1143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20</cp:revision>
  <dcterms:created xsi:type="dcterms:W3CDTF">2021-01-21T10:07:00Z</dcterms:created>
  <dcterms:modified xsi:type="dcterms:W3CDTF">2021-02-04T07:43:00Z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