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C0" w:rsidRPr="00055AC0" w:rsidRDefault="00055AC0">
      <w:pPr>
        <w:rPr>
          <w:b/>
        </w:rPr>
      </w:pPr>
      <w:r w:rsidRPr="00055AC0">
        <w:rPr>
          <w:b/>
        </w:rPr>
        <w:t>K4 ČJ 8. 2. 2021</w:t>
      </w:r>
    </w:p>
    <w:p w:rsidR="00055AC0" w:rsidRDefault="00055AC0">
      <w:r>
        <w:t xml:space="preserve">Opět si dáme malé opáčko z pravopisu, tentokrát na psaní N/NN. Pokud si někdo potřebuje osvěžit paměť, jaká jsou pravidla pro psaní, doporučuju např. Internetovou jazykovou příručku: </w:t>
      </w:r>
      <w:hyperlink r:id="rId4" w:history="1">
        <w:r w:rsidRPr="00D767A5">
          <w:rPr>
            <w:rStyle w:val="Hypertextovodkaz"/>
          </w:rPr>
          <w:t>https://prirucka.ujc.cas.cz/?id=125&amp;dot</w:t>
        </w:r>
        <w:r w:rsidRPr="00D767A5">
          <w:rPr>
            <w:rStyle w:val="Hypertextovodkaz"/>
          </w:rPr>
          <w:t>a</w:t>
        </w:r>
        <w:r w:rsidRPr="00D767A5">
          <w:rPr>
            <w:rStyle w:val="Hypertextovodkaz"/>
          </w:rPr>
          <w:t>z=nn</w:t>
        </w:r>
      </w:hyperlink>
    </w:p>
    <w:p w:rsidR="00055AC0" w:rsidRDefault="00055AC0">
      <w:r>
        <w:t>Kvíz obsahuje dvacet</w:t>
      </w:r>
      <w:r w:rsidR="003D538B">
        <w:t xml:space="preserve"> otázek na čas: </w:t>
      </w:r>
      <w:hyperlink r:id="rId5" w:history="1">
        <w:r w:rsidR="003D538B" w:rsidRPr="00D767A5">
          <w:rPr>
            <w:rStyle w:val="Hypertextovodkaz"/>
          </w:rPr>
          <w:t>https://kahoot.it/challenge/03923820?challenge-id=2f581d6f-437a-4453-b5fa-1db9e193106c_1612537190395</w:t>
        </w:r>
      </w:hyperlink>
    </w:p>
    <w:p w:rsidR="00055AC0" w:rsidRDefault="00055AC0">
      <w:bookmarkStart w:id="0" w:name="_GoBack"/>
      <w:bookmarkEnd w:id="0"/>
      <w:r>
        <w:t>Odkaz bude aktivní do páteční půlnoci.</w:t>
      </w:r>
    </w:p>
    <w:sectPr w:rsidR="00055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E5"/>
    <w:rsid w:val="00055AC0"/>
    <w:rsid w:val="003D538B"/>
    <w:rsid w:val="008E2A3C"/>
    <w:rsid w:val="00A368E5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9020"/>
  <w15:chartTrackingRefBased/>
  <w15:docId w15:val="{7BA1FCF7-CE11-4F91-BD1A-914F173A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5AC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5A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hoot.it/challenge/03923820?challenge-id=2f581d6f-437a-4453-b5fa-1db9e193106c_1612537190395" TargetMode="External"/><Relationship Id="rId4" Type="http://schemas.openxmlformats.org/officeDocument/2006/relationships/hyperlink" Target="https://prirucka.ujc.cas.cz/?id=125&amp;dotaz=n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2021-02-05T14:48:00Z</dcterms:created>
  <dcterms:modified xsi:type="dcterms:W3CDTF">2021-02-05T15:00:00Z</dcterms:modified>
</cp:coreProperties>
</file>