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5E" w:rsidRDefault="00676E25">
      <w:r>
        <w:t xml:space="preserve">Z následujícího encyklopedického hesla zjistěte, jaké existují typy knih a druhy literatury vztahující se k maturitní otázce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and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English-speaking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>.</w:t>
      </w:r>
    </w:p>
    <w:p w:rsidR="00676E25" w:rsidRDefault="00676E25">
      <w:hyperlink r:id="rId4" w:history="1">
        <w:r w:rsidRPr="00676E25">
          <w:rPr>
            <w:rStyle w:val="Hypertextovodkaz"/>
          </w:rPr>
          <w:t>https://en.wikipedia.org/wiki/Category:Books_about_food_and_drink</w:t>
        </w:r>
      </w:hyperlink>
    </w:p>
    <w:p w:rsidR="00676E25" w:rsidRDefault="00676E25">
      <w:r>
        <w:t>Jejich názvy si opište do sešitu k uvedené maturitní otázce. Vyhledejte si na internetu v angličtině detailnější informace ke 2-3 poddruhům a zapište si odbornou slovní zásobu</w:t>
      </w:r>
      <w:r w:rsidR="003B1A88">
        <w:t xml:space="preserve"> vztahující se k tomuto tématu</w:t>
      </w:r>
      <w:r>
        <w:t xml:space="preserve"> do sešitu. Vše budeme spolu procházet na online hodině, takže mi řešení této úlohy nezasílejte emailem.</w:t>
      </w:r>
    </w:p>
    <w:p w:rsidR="002D79F4" w:rsidRDefault="002D79F4"/>
    <w:p w:rsidR="002D79F4" w:rsidRDefault="002D79F4"/>
    <w:p w:rsidR="002D79F4" w:rsidRDefault="002D79F4">
      <w:r>
        <w:t>ČTENÍ</w:t>
      </w:r>
    </w:p>
    <w:p w:rsidR="002D79F4" w:rsidRDefault="002D79F4">
      <w:r>
        <w:t>K právě probírané maturitní otázce EATING HABITS si přečtěte následující novinový článek online:</w:t>
      </w:r>
    </w:p>
    <w:p w:rsidR="002D79F4" w:rsidRDefault="002D79F4">
      <w:hyperlink r:id="rId5" w:history="1">
        <w:r w:rsidRPr="002D79F4">
          <w:rPr>
            <w:rStyle w:val="Hypertextovodkaz"/>
          </w:rPr>
          <w:t>https://edition.cnn.com/travel/article/american-food-dishes/index.html</w:t>
        </w:r>
      </w:hyperlink>
    </w:p>
    <w:p w:rsidR="0044073F" w:rsidRDefault="0044073F">
      <w:r>
        <w:t>Vyberte si několik pokrmů z USA, které Vás zaujaly, a informace o jejich složení si zapište anglicky do sešitu k této maturitní otázce.</w:t>
      </w:r>
    </w:p>
    <w:p w:rsidR="00200F97" w:rsidRDefault="00200F97"/>
    <w:p w:rsidR="00200F97" w:rsidRDefault="00200F97">
      <w:r>
        <w:t xml:space="preserve">Slova, která Vám brání v porozumění, si vyhledejte ve slovníku a zapište do sešitu, např. zde: </w:t>
      </w:r>
      <w:hyperlink r:id="rId6" w:history="1">
        <w:r w:rsidRPr="0014457B">
          <w:rPr>
            <w:rStyle w:val="Hypertextovodkaz"/>
          </w:rPr>
          <w:t>www.lexico.com</w:t>
        </w:r>
      </w:hyperlink>
      <w:r>
        <w:t>.</w:t>
      </w:r>
    </w:p>
    <w:p w:rsidR="003B1A88" w:rsidRDefault="003B1A88"/>
    <w:p w:rsidR="003B1A88" w:rsidRDefault="003B1A88">
      <w:r>
        <w:t>O této úloze budeme také hovořit na online hodině, není třeba mi zasílat emailem.</w:t>
      </w:r>
    </w:p>
    <w:p w:rsidR="003B1A88" w:rsidRDefault="003B1A88">
      <w:bookmarkStart w:id="0" w:name="_GoBack"/>
      <w:bookmarkEnd w:id="0"/>
    </w:p>
    <w:sectPr w:rsidR="003B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43"/>
    <w:rsid w:val="00057E5E"/>
    <w:rsid w:val="00200F97"/>
    <w:rsid w:val="002D79F4"/>
    <w:rsid w:val="002F7443"/>
    <w:rsid w:val="003B1A88"/>
    <w:rsid w:val="0044073F"/>
    <w:rsid w:val="0067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2DA9"/>
  <w15:chartTrackingRefBased/>
  <w15:docId w15:val="{10CDC125-10B1-4258-A002-87E69BC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6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ico.com" TargetMode="External"/><Relationship Id="rId5" Type="http://schemas.openxmlformats.org/officeDocument/2006/relationships/hyperlink" Target="eating%20habits.docx" TargetMode="External"/><Relationship Id="rId4" Type="http://schemas.openxmlformats.org/officeDocument/2006/relationships/hyperlink" Target="file:///C:\Users\student\Desktop\novy%20dokument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2021-02-10T14:37:00Z</dcterms:created>
  <dcterms:modified xsi:type="dcterms:W3CDTF">2021-02-10T14:46:00Z</dcterms:modified>
</cp:coreProperties>
</file>