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F3" w:rsidRDefault="001833E4">
      <w:r>
        <w:t>K právě probíranému</w:t>
      </w:r>
      <w:r w:rsidR="009431BD">
        <w:t xml:space="preserve"> tématu SCIENCE and TECHNOLOGY z</w:t>
      </w:r>
      <w:bookmarkStart w:id="0" w:name="_GoBack"/>
      <w:bookmarkEnd w:id="0"/>
      <w:r>
        <w:t>hlédněte jedno z následujících videí, nebo si najděte podobné video v angličtině.</w:t>
      </w:r>
    </w:p>
    <w:p w:rsidR="001833E4" w:rsidRDefault="001833E4">
      <w:r>
        <w:t>Na online hodině nám povíte, o čem video pojednávalo, čím Vás zaujalo.</w:t>
      </w:r>
    </w:p>
    <w:p w:rsidR="001833E4" w:rsidRDefault="001833E4"/>
    <w:p w:rsidR="001833E4" w:rsidRDefault="001833E4">
      <w:proofErr w:type="spellStart"/>
      <w:r>
        <w:t>Future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1833E4" w:rsidRDefault="009431BD">
      <w:hyperlink r:id="rId4" w:history="1">
        <w:r w:rsidR="001833E4" w:rsidRPr="00102EC1">
          <w:rPr>
            <w:rStyle w:val="Hypertextovodkaz"/>
          </w:rPr>
          <w:t>https://www.youtube.com/watch?v=CUS2w4y2Qj4</w:t>
        </w:r>
      </w:hyperlink>
    </w:p>
    <w:p w:rsidR="001833E4" w:rsidRDefault="001833E4"/>
    <w:p w:rsidR="001833E4" w:rsidRDefault="001833E4">
      <w:r>
        <w:t xml:space="preserve">8 </w:t>
      </w:r>
      <w:proofErr w:type="spellStart"/>
      <w:r>
        <w:t>inventions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1833E4" w:rsidRDefault="009431BD">
      <w:hyperlink r:id="rId5" w:history="1">
        <w:r w:rsidR="001833E4" w:rsidRPr="00102EC1">
          <w:rPr>
            <w:rStyle w:val="Hypertextovodkaz"/>
          </w:rPr>
          <w:t>https://www.youtube.com/watch?v=9Hxt3GttF38</w:t>
        </w:r>
      </w:hyperlink>
    </w:p>
    <w:p w:rsidR="001833E4" w:rsidRDefault="001833E4"/>
    <w:p w:rsidR="001833E4" w:rsidRDefault="001833E4"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2050</w:t>
      </w:r>
    </w:p>
    <w:p w:rsidR="001833E4" w:rsidRDefault="009431BD">
      <w:hyperlink r:id="rId6" w:history="1">
        <w:r w:rsidR="001833E4" w:rsidRPr="00102EC1">
          <w:rPr>
            <w:rStyle w:val="Hypertextovodkaz"/>
          </w:rPr>
          <w:t>https://www.youtube.com/watch?v=Oa9aWdcCC4o</w:t>
        </w:r>
      </w:hyperlink>
    </w:p>
    <w:p w:rsidR="001833E4" w:rsidRDefault="001833E4"/>
    <w:p w:rsidR="001833E4" w:rsidRDefault="001833E4"/>
    <w:sectPr w:rsidR="0018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4"/>
    <w:rsid w:val="001833E4"/>
    <w:rsid w:val="009431BD"/>
    <w:rsid w:val="009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BCF5"/>
  <w15:chartTrackingRefBased/>
  <w15:docId w15:val="{FF3CD5D6-80A9-4CF4-AE55-95599B4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9aWdcCC4o" TargetMode="External"/><Relationship Id="rId5" Type="http://schemas.openxmlformats.org/officeDocument/2006/relationships/hyperlink" Target="https://www.youtube.com/watch?v=9Hxt3GttF38" TargetMode="External"/><Relationship Id="rId4" Type="http://schemas.openxmlformats.org/officeDocument/2006/relationships/hyperlink" Target="https://www.youtube.com/watch?v=CUS2w4y2Qj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2021-02-17T12:01:00Z</dcterms:created>
  <dcterms:modified xsi:type="dcterms:W3CDTF">2021-02-17T12:07:00Z</dcterms:modified>
</cp:coreProperties>
</file>