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90" w:rsidRDefault="00C86290">
      <w:r>
        <w:t>K právě probíranému maturitnímu tématu EATING HABITS si dle vlastního uvážení vyberte novinový článek v angličtině, ideálně o jídle/vaření/pití v</w:t>
      </w:r>
      <w:bookmarkStart w:id="0" w:name="_GoBack"/>
      <w:bookmarkEnd w:id="0"/>
      <w:r>
        <w:t xml:space="preserve"> anglofonních zemích. Lze čerpat např. zde: </w:t>
      </w:r>
    </w:p>
    <w:p w:rsidR="009A76F3" w:rsidRDefault="00C86290">
      <w:hyperlink r:id="rId4" w:history="1">
        <w:r w:rsidRPr="00102EC1">
          <w:rPr>
            <w:rStyle w:val="Hypertextovodkaz"/>
          </w:rPr>
          <w:t>https://edition.cnn.com/travel/food-and-drink</w:t>
        </w:r>
      </w:hyperlink>
    </w:p>
    <w:p w:rsidR="00C86290" w:rsidRDefault="00C86290"/>
    <w:p w:rsidR="00C86290" w:rsidRDefault="00C86290">
      <w:hyperlink r:id="rId5" w:history="1">
        <w:r w:rsidRPr="00102EC1">
          <w:rPr>
            <w:rStyle w:val="Hypertextovodkaz"/>
          </w:rPr>
          <w:t>https://edition.cnn.com/specials/health/food-diet</w:t>
        </w:r>
      </w:hyperlink>
    </w:p>
    <w:p w:rsidR="00C86290" w:rsidRDefault="00C86290"/>
    <w:p w:rsidR="00C86290" w:rsidRDefault="00C86290">
      <w:hyperlink r:id="rId6" w:history="1">
        <w:r w:rsidRPr="00102EC1">
          <w:rPr>
            <w:rStyle w:val="Hypertextovodkaz"/>
          </w:rPr>
          <w:t>https://www.bbcgoodfood.com/</w:t>
        </w:r>
      </w:hyperlink>
    </w:p>
    <w:p w:rsidR="00C86290" w:rsidRDefault="00C86290"/>
    <w:p w:rsidR="00C86290" w:rsidRDefault="00C86290">
      <w:hyperlink r:id="rId7" w:history="1">
        <w:r w:rsidRPr="00102EC1">
          <w:rPr>
            <w:rStyle w:val="Hypertextovodkaz"/>
          </w:rPr>
          <w:t>https://www.bbc.co.uk/food</w:t>
        </w:r>
      </w:hyperlink>
    </w:p>
    <w:p w:rsidR="00C86290" w:rsidRDefault="00C86290"/>
    <w:p w:rsidR="00C86290" w:rsidRDefault="00C86290">
      <w:r>
        <w:t xml:space="preserve">Nová slova, která brání v porozumění, si vyhledejte ve slovníku, např. </w:t>
      </w:r>
      <w:hyperlink r:id="rId8" w:history="1">
        <w:r w:rsidRPr="00102EC1">
          <w:rPr>
            <w:rStyle w:val="Hypertextovodkaz"/>
          </w:rPr>
          <w:t>www.lexico.com</w:t>
        </w:r>
      </w:hyperlink>
    </w:p>
    <w:p w:rsidR="00C86290" w:rsidRDefault="00C86290">
      <w:r>
        <w:t>a přepište do sešitu. Na online hodině nám povíte o svém textu.</w:t>
      </w:r>
    </w:p>
    <w:p w:rsidR="00C86290" w:rsidRDefault="00C86290"/>
    <w:sectPr w:rsidR="00C8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90"/>
    <w:rsid w:val="009A76F3"/>
    <w:rsid w:val="00C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B56A"/>
  <w15:chartTrackingRefBased/>
  <w15:docId w15:val="{FE9960D1-7922-479C-951B-6462AB7A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6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c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fo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goodfood.com/" TargetMode="External"/><Relationship Id="rId5" Type="http://schemas.openxmlformats.org/officeDocument/2006/relationships/hyperlink" Target="https://edition.cnn.com/specials/health/food-di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ition.cnn.com/travel/food-and-dr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643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2021-02-17T11:39:00Z</dcterms:created>
  <dcterms:modified xsi:type="dcterms:W3CDTF">2021-02-17T11:43:00Z</dcterms:modified>
</cp:coreProperties>
</file>