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4DEB" w14:textId="44CDF080" w:rsidR="00DD5583" w:rsidRPr="00097992" w:rsidRDefault="00097992">
      <w:pPr>
        <w:rPr>
          <w:b/>
          <w:bCs/>
        </w:rPr>
      </w:pPr>
      <w:r w:rsidRPr="00097992">
        <w:rPr>
          <w:b/>
          <w:bCs/>
        </w:rPr>
        <w:t>DFK2</w:t>
      </w:r>
    </w:p>
    <w:p w14:paraId="2B90278F" w14:textId="0550895D" w:rsidR="00097992" w:rsidRDefault="00097992">
      <w:r>
        <w:t>Zdravím všechny!</w:t>
      </w:r>
    </w:p>
    <w:p w14:paraId="7DB27286" w14:textId="4C4F8E03" w:rsidR="00097992" w:rsidRDefault="00097992">
      <w:r>
        <w:t>Ještě, než přejdeme k osvícenství, podíváme se ještě na jednoho filozofa, jehož jméno možná znáte z matematiky.</w:t>
      </w:r>
    </w:p>
    <w:p w14:paraId="2307E46E" w14:textId="0BF6B9A9" w:rsidR="00097992" w:rsidRDefault="00097992">
      <w:r>
        <w:t>Přečtěte si libovolné kapitoly následujícího díla:</w:t>
      </w:r>
    </w:p>
    <w:p w14:paraId="133D405E" w14:textId="04496D07" w:rsidR="00097992" w:rsidRDefault="00097992">
      <w:hyperlink r:id="rId4" w:history="1">
        <w:r w:rsidRPr="005D4F28">
          <w:rPr>
            <w:rStyle w:val="Hypertextovodkaz"/>
          </w:rPr>
          <w:t>http://www.volneknihy.xf.cz/Blaise_Pascal--Myslenky.pdf</w:t>
        </w:r>
      </w:hyperlink>
    </w:p>
    <w:p w14:paraId="6D8DD4D6" w14:textId="63375C7E" w:rsidR="00097992" w:rsidRDefault="00097992">
      <w:r>
        <w:t xml:space="preserve">Vypište si myšlenky, které vás zaujaly. </w:t>
      </w:r>
    </w:p>
    <w:p w14:paraId="5AF74252" w14:textId="77777777" w:rsidR="00097992" w:rsidRDefault="00097992"/>
    <w:sectPr w:rsidR="0009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2"/>
    <w:rsid w:val="00097992"/>
    <w:rsid w:val="00D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AF80"/>
  <w15:chartTrackingRefBased/>
  <w15:docId w15:val="{76F455EE-73B5-4FB6-A6A2-489CBAA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9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7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neknihy.xf.cz/Blaise_Pascal--Myslenk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2021-03-26T12:06:00Z</dcterms:created>
  <dcterms:modified xsi:type="dcterms:W3CDTF">2021-03-26T12:13:00Z</dcterms:modified>
</cp:coreProperties>
</file>