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746F0" w14:textId="010A463B" w:rsidR="000E1562" w:rsidRPr="001564D9" w:rsidRDefault="000E1562">
      <w:pPr>
        <w:rPr>
          <w:b/>
          <w:bCs/>
        </w:rPr>
      </w:pPr>
      <w:r w:rsidRPr="001564D9">
        <w:rPr>
          <w:b/>
          <w:bCs/>
        </w:rPr>
        <w:t>DFK4</w:t>
      </w:r>
    </w:p>
    <w:p w14:paraId="0234E4D5" w14:textId="38E8E7FA" w:rsidR="000E1562" w:rsidRDefault="000E1562">
      <w:r>
        <w:t>Zdravím všechny,</w:t>
      </w:r>
    </w:p>
    <w:p w14:paraId="5A182255" w14:textId="7451B448" w:rsidR="000E1562" w:rsidRDefault="000E1562">
      <w:r>
        <w:t xml:space="preserve">Brzy nás budou čekat nejznámější čeští filozofové, ale ještě, než je začneme probírat, zopakujte si vědeckou metodu ve filozofii a základní filozofické pojmy. K tomu poslednímu tématu posílám prezentaci, protože jsme ji nestihli celou. </w:t>
      </w:r>
    </w:p>
    <w:p w14:paraId="7D7E115C" w14:textId="3BBEE52F" w:rsidR="000E1562" w:rsidRDefault="000E1562">
      <w:r>
        <w:t>Po zopakování si udělejte krátký kvíz v </w:t>
      </w:r>
      <w:proofErr w:type="spellStart"/>
      <w:r>
        <w:t>kahootu</w:t>
      </w:r>
      <w:proofErr w:type="spellEnd"/>
      <w:r>
        <w:t>. Budu hodnotit:</w:t>
      </w:r>
    </w:p>
    <w:p w14:paraId="256B1DB5" w14:textId="20338A52" w:rsidR="000E1562" w:rsidRDefault="0048323E">
      <w:hyperlink r:id="rId4" w:history="1">
        <w:r w:rsidR="001564D9" w:rsidRPr="00ED4BB1">
          <w:rPr>
            <w:rStyle w:val="Hypertextovodkaz"/>
          </w:rPr>
          <w:t>https://kahoot.it/challenge/09190381?challenge-id=b306e5bd-5fce-4b9b-a4f4-81e12bef18aa_1616158813785</w:t>
        </w:r>
      </w:hyperlink>
    </w:p>
    <w:p w14:paraId="11288E74" w14:textId="08416C8E" w:rsidR="001564D9" w:rsidRDefault="001564D9">
      <w:pPr>
        <w:rPr>
          <w:rStyle w:val="Siln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Game PIN: </w:t>
      </w:r>
      <w:r>
        <w:rPr>
          <w:rStyle w:val="Siln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09190381</w:t>
      </w:r>
    </w:p>
    <w:p w14:paraId="50EE49B8" w14:textId="282657A4" w:rsidR="001564D9" w:rsidRDefault="001564D9"/>
    <w:p w14:paraId="61FD069E" w14:textId="77777777" w:rsidR="0048323E" w:rsidRDefault="0048323E"/>
    <w:sectPr w:rsidR="00483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62"/>
    <w:rsid w:val="000E1562"/>
    <w:rsid w:val="001564D9"/>
    <w:rsid w:val="0048323E"/>
    <w:rsid w:val="00BB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93AF"/>
  <w15:chartTrackingRefBased/>
  <w15:docId w15:val="{B3778655-B925-43AB-98B2-3D48E8F7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64D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64D9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156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hoot.it/challenge/09190381?challenge-id=b306e5bd-5fce-4b9b-a4f4-81e12bef18aa_161615881378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2021-03-19T12:44:00Z</dcterms:created>
  <dcterms:modified xsi:type="dcterms:W3CDTF">2021-03-19T15:34:00Z</dcterms:modified>
</cp:coreProperties>
</file>