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234C37">
      <w:pPr>
        <w:rPr>
          <w:rFonts w:ascii="Arial" w:hAnsi="Arial" w:cs="Arial"/>
        </w:rPr>
      </w:pPr>
      <w:r>
        <w:rPr>
          <w:rFonts w:ascii="Arial" w:hAnsi="Arial" w:cs="Arial"/>
        </w:rPr>
        <w:t>Domácí práce K3</w:t>
      </w:r>
      <w:r w:rsidR="009914AD">
        <w:rPr>
          <w:rFonts w:ascii="Arial" w:hAnsi="Arial" w:cs="Arial"/>
        </w:rPr>
        <w:t xml:space="preserve"> – Knihkupectví</w:t>
      </w:r>
    </w:p>
    <w:p w:rsidR="00BE3394" w:rsidRDefault="00BE3394">
      <w:pPr>
        <w:rPr>
          <w:rFonts w:ascii="Arial" w:hAnsi="Arial" w:cs="Arial"/>
        </w:rPr>
      </w:pPr>
      <w:r>
        <w:rPr>
          <w:rFonts w:ascii="Arial" w:hAnsi="Arial" w:cs="Arial"/>
        </w:rPr>
        <w:t>Termín odevzdání úkolů je 9.4 2021</w:t>
      </w:r>
    </w:p>
    <w:p w:rsidR="009914AD" w:rsidRDefault="009914AD">
      <w:pPr>
        <w:rPr>
          <w:rFonts w:ascii="Arial" w:hAnsi="Arial" w:cs="Arial"/>
        </w:rPr>
      </w:pPr>
    </w:p>
    <w:p w:rsidR="00BE3394" w:rsidRDefault="00BE3394" w:rsidP="00BE339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Vytvořte plán, jak by vaše knihkupectví pracovalo v době nuceného uzavření obchodů, tak aby vaše knihkupectví neztratilo zákazníky, případně i získalo nové.</w:t>
      </w:r>
    </w:p>
    <w:p w:rsidR="001D6E56" w:rsidRPr="001D6E56" w:rsidRDefault="001D6E56" w:rsidP="001D6E56">
      <w:pPr>
        <w:ind w:left="360"/>
        <w:rPr>
          <w:rFonts w:ascii="Arial" w:hAnsi="Arial" w:cs="Arial"/>
        </w:rPr>
      </w:pPr>
    </w:p>
    <w:p w:rsidR="00BE3394" w:rsidRDefault="00BE3394" w:rsidP="00BE339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Vaše knihkupectví obdrželo následující objednávku. Popište</w:t>
      </w:r>
      <w:bookmarkStart w:id="0" w:name="_GoBack"/>
      <w:bookmarkEnd w:id="0"/>
      <w:r>
        <w:rPr>
          <w:rFonts w:ascii="Arial" w:hAnsi="Arial" w:cs="Arial"/>
        </w:rPr>
        <w:t xml:space="preserve"> jak budete postupovat při jejím vyřízení. Vyberte konkrétní knihy a připravte zákazníkovi cenovou nabídku.</w:t>
      </w:r>
    </w:p>
    <w:p w:rsidR="00BE3394" w:rsidRDefault="00BE3394" w:rsidP="00BE339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Zákazník vaši nab</w:t>
      </w:r>
      <w:r w:rsidR="001D6E56">
        <w:rPr>
          <w:rFonts w:ascii="Arial" w:hAnsi="Arial" w:cs="Arial"/>
        </w:rPr>
        <w:t>ídku odsouhlasí a vy mu připraví</w:t>
      </w:r>
      <w:r>
        <w:rPr>
          <w:rFonts w:ascii="Arial" w:hAnsi="Arial" w:cs="Arial"/>
        </w:rPr>
        <w:t>te daňový doklad</w:t>
      </w:r>
      <w:r w:rsidR="001D6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(jaký?) </w:t>
      </w:r>
    </w:p>
    <w:p w:rsidR="00BE3394" w:rsidRDefault="00BE3394" w:rsidP="00BE3394">
      <w:pPr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Objednávka:</w:t>
      </w:r>
    </w:p>
    <w:p w:rsidR="00BE3394" w:rsidRPr="001D6E56" w:rsidRDefault="00BE3394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Objednáváme pro naši školu následující.</w:t>
      </w:r>
    </w:p>
    <w:p w:rsidR="00BE3394" w:rsidRPr="001D6E56" w:rsidRDefault="00BE3394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BE3394" w:rsidRPr="001D6E56" w:rsidRDefault="00BE3394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Kniha o umění (film, divadlo, architektura, dějiny umění) 3 různé tituly pro dospělé čtenáře a 3 různé tituly z těchto oborů pro dětské čtenáře od 9 do 15 let.</w:t>
      </w:r>
    </w:p>
    <w:p w:rsidR="00BE3394" w:rsidRPr="001D6E56" w:rsidRDefault="00BE3394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Jedná se o ceny do soutěže pro žáky lidové školy umění. Knihy by tedy měly být hodnotné co do obsahu i úpravy. Cenově cca do 1000,-Kč za 1kus.</w:t>
      </w:r>
    </w:p>
    <w:p w:rsidR="00BE3394" w:rsidRPr="001D6E56" w:rsidRDefault="00BE3394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Prosíme o vypracování cenové nabídky.</w:t>
      </w:r>
    </w:p>
    <w:p w:rsidR="001D6E56" w:rsidRPr="001D6E56" w:rsidRDefault="00BE3394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Budeme platit převodem a knihy si osobně vyzvedneme.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Nabídku prosím pošlete emailem…….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S přátelským pozdravem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Ředitelka školy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Magdaléna Kokosová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Lidová škola umění o.p.s.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proofErr w:type="spellStart"/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Ičo</w:t>
      </w:r>
      <w:proofErr w:type="spellEnd"/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 xml:space="preserve"> 2222222222</w:t>
      </w:r>
    </w:p>
    <w:p w:rsidR="001D6E56" w:rsidRPr="001D6E56" w:rsidRDefault="001D6E56" w:rsidP="00BE3394">
      <w:pPr>
        <w:rPr>
          <w:rFonts w:ascii="Arial" w:hAnsi="Arial" w:cs="Arial"/>
          <w:color w:val="2E74B5" w:themeColor="accent1" w:themeShade="BF"/>
          <w:sz w:val="24"/>
          <w:szCs w:val="24"/>
        </w:rPr>
      </w:pPr>
      <w:proofErr w:type="spellStart"/>
      <w:proofErr w:type="gramStart"/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>Nám.svobody</w:t>
      </w:r>
      <w:proofErr w:type="spellEnd"/>
      <w:proofErr w:type="gramEnd"/>
      <w:r w:rsidRPr="001D6E56">
        <w:rPr>
          <w:rFonts w:ascii="Arial" w:hAnsi="Arial" w:cs="Arial"/>
          <w:color w:val="2E74B5" w:themeColor="accent1" w:themeShade="BF"/>
          <w:sz w:val="24"/>
          <w:szCs w:val="24"/>
        </w:rPr>
        <w:t xml:space="preserve"> 5, Kolín</w:t>
      </w:r>
    </w:p>
    <w:p w:rsidR="001D6E56" w:rsidRPr="00BE3394" w:rsidRDefault="001D6E56" w:rsidP="00BE33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sectPr w:rsidR="001D6E56" w:rsidRPr="00BE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120B"/>
    <w:multiLevelType w:val="hybridMultilevel"/>
    <w:tmpl w:val="C396C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D"/>
    <w:rsid w:val="001D6E56"/>
    <w:rsid w:val="00207E5E"/>
    <w:rsid w:val="00234C37"/>
    <w:rsid w:val="00596EA4"/>
    <w:rsid w:val="007546AA"/>
    <w:rsid w:val="007A1B73"/>
    <w:rsid w:val="009914AD"/>
    <w:rsid w:val="00BE3394"/>
    <w:rsid w:val="00D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7F56-55FB-4DA3-93E5-4BF1277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2021-03-25T07:14:00Z</dcterms:created>
  <dcterms:modified xsi:type="dcterms:W3CDTF">2021-03-25T07:14:00Z</dcterms:modified>
</cp:coreProperties>
</file>