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4142" w14:textId="77777777" w:rsidR="00067D1F" w:rsidRDefault="00067D1F" w:rsidP="00CB60FE">
      <w:r>
        <w:t xml:space="preserve">Do sešitu si přepište </w:t>
      </w:r>
      <w:r w:rsidRPr="00067D1F">
        <w:rPr>
          <w:highlight w:val="yellow"/>
        </w:rPr>
        <w:t>slovíčka</w:t>
      </w:r>
      <w:r>
        <w:t xml:space="preserve"> z pracovního sešitu na s. 98 – lekce </w:t>
      </w:r>
      <w:proofErr w:type="gramStart"/>
      <w:r>
        <w:t>3B</w:t>
      </w:r>
      <w:proofErr w:type="gramEnd"/>
      <w:r>
        <w:t>.</w:t>
      </w:r>
    </w:p>
    <w:p w14:paraId="60AA6A58" w14:textId="77777777" w:rsidR="00882D6D" w:rsidRDefault="00882D6D" w:rsidP="00CB60FE"/>
    <w:p w14:paraId="35850EDC" w14:textId="349559FF" w:rsidR="00067D1F" w:rsidRDefault="00067D1F" w:rsidP="00CB60FE">
      <w:r>
        <w:t xml:space="preserve">Cvičně si alespoň 3x </w:t>
      </w:r>
      <w:r w:rsidRPr="00067D1F">
        <w:rPr>
          <w:highlight w:val="yellow"/>
        </w:rPr>
        <w:t>opište úvodní text</w:t>
      </w:r>
      <w:r>
        <w:t xml:space="preserve"> z lekce </w:t>
      </w:r>
      <w:proofErr w:type="gramStart"/>
      <w:r>
        <w:t>3B</w:t>
      </w:r>
      <w:proofErr w:type="gramEnd"/>
      <w:r>
        <w:t xml:space="preserve"> na s. 36.</w:t>
      </w:r>
    </w:p>
    <w:p w14:paraId="47EEF0B6" w14:textId="77777777" w:rsidR="00882D6D" w:rsidRDefault="00882D6D" w:rsidP="00CB60FE"/>
    <w:p w14:paraId="73A5698F" w14:textId="69ED1942" w:rsidR="00A94F54" w:rsidRDefault="00067D1F" w:rsidP="00CB60FE">
      <w:r>
        <w:t xml:space="preserve">Na online hodině jsme probrali </w:t>
      </w:r>
      <w:r w:rsidRPr="00067D1F">
        <w:rPr>
          <w:highlight w:val="yellow"/>
        </w:rPr>
        <w:t xml:space="preserve">sloveso DIRE – </w:t>
      </w:r>
      <w:proofErr w:type="gramStart"/>
      <w:r w:rsidRPr="00067D1F">
        <w:rPr>
          <w:highlight w:val="yellow"/>
        </w:rPr>
        <w:t>říci</w:t>
      </w:r>
      <w:proofErr w:type="gramEnd"/>
      <w:r w:rsidRPr="00067D1F">
        <w:rPr>
          <w:highlight w:val="yellow"/>
        </w:rPr>
        <w:t>.</w:t>
      </w:r>
    </w:p>
    <w:p w14:paraId="4034AF64" w14:textId="4E78B1ED" w:rsidR="00067D1F" w:rsidRDefault="00067D1F" w:rsidP="00CB60FE">
      <w:r>
        <w:t>Přepište si do sešitu jeho tvary:</w:t>
      </w:r>
    </w:p>
    <w:p w14:paraId="074E9F1A" w14:textId="29A84FB8" w:rsidR="00067D1F" w:rsidRDefault="00067D1F" w:rsidP="00CB60FE">
      <w:r>
        <w:t xml:space="preserve">DIRE – </w:t>
      </w:r>
      <w:proofErr w:type="gramStart"/>
      <w:r>
        <w:t>říci</w:t>
      </w:r>
      <w:proofErr w:type="gramEnd"/>
    </w:p>
    <w:p w14:paraId="6A5D061D" w14:textId="2EA8F5B9" w:rsidR="00067D1F" w:rsidRDefault="00067D1F" w:rsidP="00CB60FE">
      <w:r>
        <w:t>Je dis</w:t>
      </w:r>
    </w:p>
    <w:p w14:paraId="22E79925" w14:textId="50FF0EDD" w:rsidR="00067D1F" w:rsidRDefault="00067D1F" w:rsidP="00CB60FE">
      <w:r>
        <w:t>Tu dis</w:t>
      </w:r>
    </w:p>
    <w:p w14:paraId="63EA0C2D" w14:textId="257B2D2F" w:rsidR="00067D1F" w:rsidRDefault="00067D1F" w:rsidP="00CB60FE">
      <w:proofErr w:type="spellStart"/>
      <w:r>
        <w:t>Il</w:t>
      </w:r>
      <w:proofErr w:type="spellEnd"/>
      <w:r>
        <w:t xml:space="preserve"> </w:t>
      </w:r>
      <w:proofErr w:type="spellStart"/>
      <w:r>
        <w:t>dit</w:t>
      </w:r>
      <w:proofErr w:type="spellEnd"/>
    </w:p>
    <w:p w14:paraId="0181189A" w14:textId="385EB346" w:rsidR="00067D1F" w:rsidRDefault="00067D1F" w:rsidP="00CB60FE">
      <w:proofErr w:type="spellStart"/>
      <w:r>
        <w:t>Nous</w:t>
      </w:r>
      <w:proofErr w:type="spellEnd"/>
      <w:r>
        <w:t xml:space="preserve"> </w:t>
      </w:r>
      <w:proofErr w:type="spellStart"/>
      <w:r>
        <w:t>disons</w:t>
      </w:r>
      <w:proofErr w:type="spellEnd"/>
    </w:p>
    <w:p w14:paraId="2410611E" w14:textId="31615B3A" w:rsidR="00067D1F" w:rsidRDefault="00067D1F" w:rsidP="00CB60FE">
      <w:r>
        <w:t xml:space="preserve">Vous </w:t>
      </w:r>
      <w:proofErr w:type="spellStart"/>
      <w:r>
        <w:t>dites</w:t>
      </w:r>
      <w:proofErr w:type="spellEnd"/>
    </w:p>
    <w:p w14:paraId="7EF57AD0" w14:textId="35E9F29F" w:rsidR="00067D1F" w:rsidRDefault="00067D1F" w:rsidP="00CB60FE">
      <w:r>
        <w:t>Ils disent</w:t>
      </w:r>
    </w:p>
    <w:p w14:paraId="6B0D9B1F" w14:textId="1A921185" w:rsidR="00067D1F" w:rsidRDefault="00067D1F" w:rsidP="00CB60FE">
      <w:r>
        <w:t xml:space="preserve">OPAKUJTE VÝSLOVNOST těchto slovesných tvarů podle videa: </w:t>
      </w:r>
      <w:hyperlink r:id="rId4" w:history="1">
        <w:r w:rsidRPr="00F24E75">
          <w:rPr>
            <w:rStyle w:val="Hypertextovodkaz"/>
          </w:rPr>
          <w:t>https://www.youtube.com/watch?v=-WXp54Q31jo</w:t>
        </w:r>
      </w:hyperlink>
    </w:p>
    <w:p w14:paraId="0C4E17C9" w14:textId="3DB0D1E5" w:rsidR="00067D1F" w:rsidRDefault="00067D1F" w:rsidP="00CB60FE"/>
    <w:p w14:paraId="43710E24" w14:textId="1CE2C913" w:rsidR="00067D1F" w:rsidRDefault="00067D1F" w:rsidP="00CB60FE">
      <w:r>
        <w:t>Do sešitu si dále přepište příkladové věty na toto sloveso.</w:t>
      </w:r>
    </w:p>
    <w:p w14:paraId="43489054" w14:textId="3B66FCDF" w:rsidR="00067D1F" w:rsidRDefault="00067D1F" w:rsidP="00CB60FE">
      <w:r>
        <w:t xml:space="preserve">Je ne dis </w:t>
      </w:r>
      <w:proofErr w:type="spellStart"/>
      <w:r>
        <w:t>rien</w:t>
      </w:r>
      <w:proofErr w:type="spellEnd"/>
      <w:r>
        <w:t>. Nic neříkám.</w:t>
      </w:r>
    </w:p>
    <w:p w14:paraId="78FFBCB1" w14:textId="33FF9980" w:rsidR="00067D1F" w:rsidRDefault="00067D1F" w:rsidP="00CB60FE">
      <w:proofErr w:type="spellStart"/>
      <w:r>
        <w:t>Que</w:t>
      </w:r>
      <w:proofErr w:type="spellEnd"/>
      <w:r>
        <w:t xml:space="preserve"> </w:t>
      </w:r>
      <w:proofErr w:type="spellStart"/>
      <w:r>
        <w:t>dites</w:t>
      </w:r>
      <w:proofErr w:type="spellEnd"/>
      <w:r>
        <w:t>-vous? Co říkáte?</w:t>
      </w:r>
    </w:p>
    <w:p w14:paraId="6FB0A128" w14:textId="07FFC1E1" w:rsidR="00067D1F" w:rsidRDefault="00067D1F" w:rsidP="00CB60FE">
      <w:proofErr w:type="spellStart"/>
      <w:r>
        <w:t>Personne</w:t>
      </w:r>
      <w:proofErr w:type="spellEnd"/>
      <w:r>
        <w:t xml:space="preserve"> ne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rien</w:t>
      </w:r>
      <w:proofErr w:type="spellEnd"/>
      <w:r>
        <w:t>. Nikdo nic neříká.</w:t>
      </w:r>
    </w:p>
    <w:p w14:paraId="79BD76C1" w14:textId="4BD07B5B" w:rsidR="00EC573D" w:rsidRDefault="00EC573D" w:rsidP="00CB60FE">
      <w:r w:rsidRPr="00EC573D">
        <w:t xml:space="preserve">Comment </w:t>
      </w:r>
      <w:proofErr w:type="spellStart"/>
      <w:r w:rsidRPr="00EC573D">
        <w:t>dit</w:t>
      </w:r>
      <w:proofErr w:type="spellEnd"/>
      <w:r w:rsidRPr="00EC573D">
        <w:t>-</w:t>
      </w:r>
      <w:proofErr w:type="gramStart"/>
      <w:r w:rsidRPr="00EC573D">
        <w:t>on «</w:t>
      </w:r>
      <w:proofErr w:type="gramEnd"/>
      <w:r w:rsidRPr="00EC573D">
        <w:t xml:space="preserve"> chat » en </w:t>
      </w:r>
      <w:proofErr w:type="spellStart"/>
      <w:r w:rsidRPr="00EC573D">
        <w:t>anglais</w:t>
      </w:r>
      <w:proofErr w:type="spellEnd"/>
      <w:r w:rsidRPr="00EC573D">
        <w:t xml:space="preserve"> ?</w:t>
      </w:r>
      <w:r>
        <w:t xml:space="preserve"> Jak se řekne „chat“ anglicky? </w:t>
      </w:r>
    </w:p>
    <w:p w14:paraId="181921B6" w14:textId="53372BF5" w:rsidR="00EC573D" w:rsidRDefault="00EC573D" w:rsidP="00CB60FE">
      <w:proofErr w:type="spellStart"/>
      <w:proofErr w:type="gramStart"/>
      <w:r w:rsidRPr="00EC573D">
        <w:t>Dites</w:t>
      </w:r>
      <w:proofErr w:type="spellEnd"/>
      <w:r w:rsidRPr="00EC573D">
        <w:t xml:space="preserve"> «</w:t>
      </w:r>
      <w:proofErr w:type="gramEnd"/>
      <w:r w:rsidRPr="00EC573D">
        <w:t xml:space="preserve"> Ah ».</w:t>
      </w:r>
      <w:r>
        <w:t xml:space="preserve"> Řekněte „Á“.</w:t>
      </w:r>
    </w:p>
    <w:p w14:paraId="069E2D26" w14:textId="7D36C7CB" w:rsidR="00EC573D" w:rsidRDefault="00EC573D" w:rsidP="00CB60FE"/>
    <w:p w14:paraId="05CE6C1A" w14:textId="77777777" w:rsidR="00EC573D" w:rsidRDefault="00EC573D" w:rsidP="00CB60FE"/>
    <w:p w14:paraId="1D8D59D0" w14:textId="77777777" w:rsidR="00067D1F" w:rsidRPr="00CB60FE" w:rsidRDefault="00067D1F" w:rsidP="00CB60FE"/>
    <w:sectPr w:rsidR="00067D1F" w:rsidRPr="00CB60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F54"/>
    <w:rsid w:val="00067D1F"/>
    <w:rsid w:val="002C19B3"/>
    <w:rsid w:val="004A6B2D"/>
    <w:rsid w:val="00882D6D"/>
    <w:rsid w:val="00A94F54"/>
    <w:rsid w:val="00CB60FE"/>
    <w:rsid w:val="00E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B4AFC"/>
  <w14:defaultImageDpi w14:val="0"/>
  <w15:docId w15:val="{493098F3-00C3-45A4-BF79-05BD76D4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F54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WXp54Q31j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602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4</cp:revision>
  <dcterms:created xsi:type="dcterms:W3CDTF">2021-03-30T13:01:00Z</dcterms:created>
  <dcterms:modified xsi:type="dcterms:W3CDTF">2021-03-30T13:08:00Z</dcterms:modified>
</cp:coreProperties>
</file>