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3F" w:rsidRDefault="00251B64">
      <w:r>
        <w:t>Přepište si do slovníčku slovíčka z lekce 3B, včetně oddílu číslovky a zapamatujte si (RETENEZ) – pracovní sešit s. 98.</w:t>
      </w:r>
    </w:p>
    <w:p w:rsidR="00251B64" w:rsidRDefault="00251B64">
      <w:r>
        <w:t>Vypracujte následující test a řešení mi zašlete emailem. Známky zadám do Bakalářů.</w:t>
      </w:r>
    </w:p>
    <w:p w:rsidR="00251B64" w:rsidRDefault="00251B64">
      <w:r w:rsidRPr="0027163B">
        <w:rPr>
          <w:highlight w:val="yellow"/>
        </w:rPr>
        <w:t>TEST:</w:t>
      </w:r>
    </w:p>
    <w:p w:rsidR="00251B64" w:rsidRDefault="00251B64">
      <w:r>
        <w:t xml:space="preserve">Přeložte: náš vnuk, jejich synové, její </w:t>
      </w:r>
      <w:r w:rsidR="009E7AB4">
        <w:t>hotel</w:t>
      </w:r>
      <w:r>
        <w:t>, tvůj ma</w:t>
      </w:r>
      <w:r w:rsidR="00A50803">
        <w:t>nžel, moje žena, vaše bratranci</w:t>
      </w:r>
      <w:r>
        <w:t>, jeho strýc</w:t>
      </w:r>
      <w:r w:rsidR="009E7AB4">
        <w:t>ové</w:t>
      </w:r>
    </w:p>
    <w:p w:rsidR="00251B64" w:rsidRDefault="00251B64"/>
    <w:p w:rsidR="00251B64" w:rsidRDefault="00251B64">
      <w:r>
        <w:t>Napište ženský rod těchto slov:</w:t>
      </w:r>
    </w:p>
    <w:p w:rsidR="00251B64" w:rsidRDefault="00251B64">
      <w:proofErr w:type="spellStart"/>
      <w:r>
        <w:t>brun</w:t>
      </w:r>
      <w:proofErr w:type="spellEnd"/>
    </w:p>
    <w:p w:rsidR="00251B64" w:rsidRDefault="006D3BD6">
      <w:r>
        <w:t>nouveau</w:t>
      </w:r>
    </w:p>
    <w:p w:rsidR="00251B64" w:rsidRDefault="006D3BD6">
      <w:proofErr w:type="spellStart"/>
      <w:r>
        <w:t>blanc</w:t>
      </w:r>
      <w:proofErr w:type="spellEnd"/>
    </w:p>
    <w:p w:rsidR="00251B64" w:rsidRDefault="00251B64"/>
    <w:p w:rsidR="00251B64" w:rsidRDefault="00251B64"/>
    <w:p w:rsidR="00251B64" w:rsidRDefault="00E62836">
      <w:r>
        <w:t>D</w:t>
      </w:r>
      <w:r w:rsidR="00251B64">
        <w:t>oplňte správnou předložku:</w:t>
      </w:r>
    </w:p>
    <w:p w:rsidR="00251B64" w:rsidRDefault="00251B64">
      <w:proofErr w:type="spellStart"/>
      <w:r>
        <w:t>Demande</w:t>
      </w:r>
      <w:proofErr w:type="spellEnd"/>
      <w:r>
        <w:t xml:space="preserve"> ____ </w:t>
      </w:r>
      <w:proofErr w:type="spellStart"/>
      <w:r>
        <w:t>V</w:t>
      </w:r>
      <w:r w:rsidR="00E66507">
        <w:t>é</w:t>
      </w:r>
      <w:bookmarkStart w:id="0" w:name="_GoBack"/>
      <w:bookmarkEnd w:id="0"/>
      <w:r>
        <w:t>ronique</w:t>
      </w:r>
      <w:proofErr w:type="spellEnd"/>
      <w:r>
        <w:t>.</w:t>
      </w:r>
    </w:p>
    <w:p w:rsidR="00251B64" w:rsidRDefault="00251B64">
      <w:proofErr w:type="spellStart"/>
      <w:r>
        <w:t>Combien</w:t>
      </w:r>
      <w:proofErr w:type="spellEnd"/>
      <w:r>
        <w:t xml:space="preserve"> ___ </w:t>
      </w:r>
      <w:proofErr w:type="spellStart"/>
      <w:r>
        <w:t>livres</w:t>
      </w:r>
      <w:proofErr w:type="spellEnd"/>
      <w:r>
        <w:t xml:space="preserve"> a-t-</w:t>
      </w:r>
      <w:proofErr w:type="spellStart"/>
      <w:r>
        <w:t>il</w:t>
      </w:r>
      <w:proofErr w:type="spellEnd"/>
      <w:r>
        <w:t>?</w:t>
      </w:r>
    </w:p>
    <w:p w:rsidR="00251B64" w:rsidRDefault="00251B64">
      <w:r>
        <w:t xml:space="preserve">___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foulard</w:t>
      </w:r>
      <w:proofErr w:type="spellEnd"/>
      <w:r>
        <w:t>?</w:t>
      </w:r>
    </w:p>
    <w:p w:rsidR="00251B64" w:rsidRDefault="00251B64">
      <w:r>
        <w:t xml:space="preserve">Elle a </w:t>
      </w:r>
      <w:proofErr w:type="spellStart"/>
      <w:r>
        <w:t>peu</w:t>
      </w:r>
      <w:proofErr w:type="spellEnd"/>
      <w:r>
        <w:t xml:space="preserve"> ___ </w:t>
      </w:r>
      <w:proofErr w:type="spellStart"/>
      <w:r>
        <w:t>livres</w:t>
      </w:r>
      <w:proofErr w:type="spellEnd"/>
      <w:r>
        <w:t>.</w:t>
      </w:r>
    </w:p>
    <w:p w:rsidR="00251B64" w:rsidRDefault="00251B64">
      <w:proofErr w:type="spellStart"/>
      <w:r>
        <w:t>L´école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____ </w:t>
      </w:r>
      <w:proofErr w:type="spellStart"/>
      <w:r>
        <w:t>gauche</w:t>
      </w:r>
      <w:proofErr w:type="spellEnd"/>
      <w:r>
        <w:t>.</w:t>
      </w:r>
    </w:p>
    <w:p w:rsidR="00063066" w:rsidRDefault="00063066">
      <w:r>
        <w:t xml:space="preserve">Je </w:t>
      </w:r>
      <w:proofErr w:type="spellStart"/>
      <w:r>
        <w:t>n´ai</w:t>
      </w:r>
      <w:proofErr w:type="spellEnd"/>
      <w:r>
        <w:t xml:space="preserve"> pas ___ </w:t>
      </w:r>
      <w:proofErr w:type="spellStart"/>
      <w:r>
        <w:t>cassettes</w:t>
      </w:r>
      <w:proofErr w:type="spellEnd"/>
      <w:r>
        <w:t>.</w:t>
      </w:r>
    </w:p>
    <w:p w:rsidR="00251B64" w:rsidRDefault="00251B64"/>
    <w:p w:rsidR="00063066" w:rsidRDefault="00063066">
      <w:r>
        <w:t>Dop</w:t>
      </w:r>
      <w:r w:rsidR="00E66507">
        <w:t>l</w:t>
      </w:r>
      <w:r>
        <w:t>ňte správný tvar zájmena:</w:t>
      </w:r>
    </w:p>
    <w:p w:rsidR="00063066" w:rsidRDefault="00063066">
      <w:proofErr w:type="spellStart"/>
      <w:r>
        <w:t>C´est</w:t>
      </w:r>
      <w:proofErr w:type="spellEnd"/>
      <w:r>
        <w:t xml:space="preserve"> moi ____ </w:t>
      </w:r>
      <w:proofErr w:type="spellStart"/>
      <w:r>
        <w:t>parle</w:t>
      </w:r>
      <w:proofErr w:type="spellEnd"/>
      <w:r>
        <w:t>.</w:t>
      </w:r>
    </w:p>
    <w:p w:rsidR="00063066" w:rsidRDefault="00063066">
      <w:proofErr w:type="spellStart"/>
      <w:r>
        <w:t>C´est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___ je </w:t>
      </w:r>
      <w:proofErr w:type="spellStart"/>
      <w:r>
        <w:t>parle</w:t>
      </w:r>
      <w:proofErr w:type="spellEnd"/>
      <w:r>
        <w:t>.</w:t>
      </w:r>
    </w:p>
    <w:p w:rsidR="00063066" w:rsidRDefault="00063066">
      <w:proofErr w:type="spellStart"/>
      <w:r>
        <w:t>C´est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____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soeur</w:t>
      </w:r>
      <w:proofErr w:type="spellEnd"/>
      <w:r>
        <w:t>.</w:t>
      </w:r>
    </w:p>
    <w:p w:rsidR="00063066" w:rsidRDefault="009E7AB4">
      <w:proofErr w:type="spellStart"/>
      <w:r>
        <w:t>C´est</w:t>
      </w:r>
      <w:proofErr w:type="spellEnd"/>
      <w:r>
        <w:t xml:space="preserve"> vous ____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cherchons</w:t>
      </w:r>
      <w:proofErr w:type="spellEnd"/>
      <w:r>
        <w:t>.</w:t>
      </w:r>
    </w:p>
    <w:p w:rsidR="009E7AB4" w:rsidRDefault="009E7AB4"/>
    <w:p w:rsidR="00063066" w:rsidRDefault="00063066">
      <w:r>
        <w:t>Napište slovem:</w:t>
      </w:r>
    </w:p>
    <w:p w:rsidR="00063066" w:rsidRDefault="00063066">
      <w:r>
        <w:t>971</w:t>
      </w:r>
    </w:p>
    <w:p w:rsidR="00063066" w:rsidRDefault="00063066">
      <w:r>
        <w:t>1091</w:t>
      </w:r>
    </w:p>
    <w:p w:rsidR="00063066" w:rsidRDefault="00063066">
      <w:r>
        <w:t>681</w:t>
      </w:r>
    </w:p>
    <w:sectPr w:rsidR="0006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64"/>
    <w:rsid w:val="00063066"/>
    <w:rsid w:val="0011293F"/>
    <w:rsid w:val="00251B64"/>
    <w:rsid w:val="0027163B"/>
    <w:rsid w:val="006D3BD6"/>
    <w:rsid w:val="009E7AB4"/>
    <w:rsid w:val="00A50803"/>
    <w:rsid w:val="00A766DA"/>
    <w:rsid w:val="00E62836"/>
    <w:rsid w:val="00E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D7FD"/>
  <w15:chartTrackingRefBased/>
  <w15:docId w15:val="{21E6E5DC-B614-407D-ABDC-C02BCA4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2021-03-09T13:52:00Z</dcterms:created>
  <dcterms:modified xsi:type="dcterms:W3CDTF">2021-03-09T14:08:00Z</dcterms:modified>
</cp:coreProperties>
</file>